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7" w:rsidRPr="006F6219" w:rsidRDefault="00F46757" w:rsidP="00F46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219">
        <w:rPr>
          <w:rFonts w:ascii="Times New Roman" w:hAnsi="Times New Roman" w:cs="Times New Roman"/>
          <w:sz w:val="24"/>
          <w:szCs w:val="24"/>
        </w:rPr>
        <w:t>Справка о педагогических работниках МБДОУ «Детский сад №463» г.о. Самара</w:t>
      </w:r>
    </w:p>
    <w:tbl>
      <w:tblPr>
        <w:tblStyle w:val="a3"/>
        <w:tblpPr w:leftFromText="180" w:rightFromText="180" w:vertAnchor="text" w:tblpXSpec="right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458"/>
        <w:gridCol w:w="1865"/>
        <w:gridCol w:w="2608"/>
        <w:gridCol w:w="3484"/>
        <w:gridCol w:w="1017"/>
        <w:gridCol w:w="2006"/>
        <w:gridCol w:w="750"/>
        <w:gridCol w:w="3655"/>
      </w:tblGrid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квалификационная категория (дата прохождения)</w:t>
            </w:r>
            <w:r w:rsidR="00451355"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51355" w:rsidRPr="006F6219" w:rsidRDefault="00451355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(квалификация, специальность).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(лет)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(лет)</w:t>
            </w:r>
          </w:p>
        </w:tc>
        <w:tc>
          <w:tcPr>
            <w:tcW w:w="750" w:type="dxa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В ДОУ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(лет)</w:t>
            </w:r>
          </w:p>
        </w:tc>
        <w:tc>
          <w:tcPr>
            <w:tcW w:w="3655" w:type="dxa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Авачева Елена Александровна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09.10.1987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46757" w:rsidRPr="006F6219" w:rsidRDefault="00E4092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451355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 Благодарственное письмо, 2015 г.</w:t>
            </w:r>
          </w:p>
          <w:p w:rsidR="00CB6D52" w:rsidRDefault="00E40921" w:rsidP="00CB6D52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 – Благодар</w:t>
            </w:r>
            <w:r w:rsidR="00CB6D5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921" w:rsidRDefault="00E40921" w:rsidP="00CB6D52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E40921" w:rsidRPr="006F6219" w:rsidRDefault="00E4092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города Москвы «Московский городской педагогический университет»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Квалификация – менеджер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«Управление персоналом», 2010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32BC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F46757" w:rsidRPr="006F6219" w:rsidRDefault="00DC6658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интереса и потребности в чтении и восприятии книг»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«Аудиовизуальные цифровые образовательные средства для начинающих пользователей»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направления региональной образовательной политики в контексте модернизации российского образования»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«Коммуникативная деятельность дошкольников с учетом ФГОС дошкольного образования»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экологических основ у детей дошкольного возраста»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«Early learning </w:t>
            </w:r>
            <w:proofErr w:type="spellStart"/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program:In</w:t>
            </w:r>
            <w:proofErr w:type="spellEnd"/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recognition of participation in the </w:t>
            </w:r>
            <w:proofErr w:type="spellStart"/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Kidsmart</w:t>
            </w:r>
            <w:proofErr w:type="spellEnd"/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Early Learning program, This certificate is presented to: Samara preschool #463»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«Проектный менеджмент в образовании»</w:t>
            </w:r>
          </w:p>
          <w:p w:rsidR="00F46757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«Совершенствование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подготовки бакалавров дошкольного образования», 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370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07.11.1971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46757" w:rsidRDefault="00E15BF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B76A5" w:rsidRDefault="006B76A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Думы городского округа Самара, 2014</w:t>
            </w:r>
          </w:p>
          <w:p w:rsidR="006B76A5" w:rsidRDefault="006B76A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Самарской Губернской Думы, 2015</w:t>
            </w:r>
          </w:p>
          <w:p w:rsidR="006B76A5" w:rsidRDefault="006B76A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 Департамента образования Администрации  городского округа Самара, 2015</w:t>
            </w:r>
          </w:p>
          <w:p w:rsidR="006B76A5" w:rsidRPr="006F6219" w:rsidRDefault="006B76A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5BF3" w:rsidRPr="006F6219" w:rsidRDefault="00E15BF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Самарское педагогическое училище №2</w:t>
            </w:r>
          </w:p>
          <w:p w:rsidR="00E15BF3" w:rsidRPr="006F6219" w:rsidRDefault="00E15BF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учреждениях»</w:t>
            </w:r>
          </w:p>
          <w:p w:rsidR="00E15BF3" w:rsidRPr="006F6219" w:rsidRDefault="00E15BF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«воспитатель дошкольного учреждения»,</w:t>
            </w:r>
          </w:p>
          <w:p w:rsidR="00E15BF3" w:rsidRPr="006F6219" w:rsidRDefault="00E15BF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филология»</w:t>
            </w:r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F46757" w:rsidRPr="006F6219" w:rsidRDefault="00DC6658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речи»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«Психолого-педагогические и технологические аспекты патриотического воспитания младших школьников»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региональной образовательной политики в контексте модернизации российского </w:t>
            </w:r>
            <w:proofErr w:type="gramEnd"/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культуры у педагогов дошкольных образовательных организаций»,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300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Овсянникова Ирина Леонидовна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18.07.1971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46757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  <w:p w:rsidR="006B76A5" w:rsidRDefault="006B76A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Думы городского округа Самара, 2014</w:t>
            </w:r>
          </w:p>
          <w:p w:rsidR="006B76A5" w:rsidRDefault="006B76A5" w:rsidP="006B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Самарской Губернской Думы, 2014</w:t>
            </w:r>
          </w:p>
          <w:p w:rsidR="006B76A5" w:rsidRDefault="006B76A5" w:rsidP="006B7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РФ, 2015</w:t>
            </w:r>
          </w:p>
          <w:p w:rsidR="006B76A5" w:rsidRPr="006F6219" w:rsidRDefault="006B76A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E15BF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Самарский городской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«техник-технолог-мастер профессионального </w:t>
            </w:r>
            <w:proofErr w:type="gramStart"/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/о»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Технология машино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строение»</w:t>
            </w:r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  <w:p w:rsidR="00C0234D" w:rsidRPr="006F6219" w:rsidRDefault="00E15BF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«Самарский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исследовательский университет им</w:t>
            </w:r>
            <w:proofErr w:type="gramStart"/>
            <w:r w:rsidR="00C0234D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академика Королева»</w:t>
            </w:r>
          </w:p>
          <w:p w:rsidR="00C0234D" w:rsidRPr="006F6219" w:rsidRDefault="00C0234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</w:t>
            </w:r>
          </w:p>
          <w:p w:rsidR="00E15BF3" w:rsidRPr="006F6219" w:rsidRDefault="00C0234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«Психолого-педагогическое образование», 2017</w:t>
            </w:r>
            <w:r w:rsidR="00E15BF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6757" w:rsidRPr="006F6219" w:rsidRDefault="00C0234D" w:rsidP="00D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C6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dxa"/>
          </w:tcPr>
          <w:p w:rsidR="00F46757" w:rsidRPr="006F6219" w:rsidRDefault="00DC6658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методика организации познавательно-исследовательской деятельности детей дошкольного возраста»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развивающей предметно-пространственной среды в соответствии с требованиями федерального государственного образовательного стандарта дошкольного образования»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образовательной политики в контексте модернизации российского образования»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«Психолого-педагогические и технологические аспекты патриотического воспитания младших школьников», 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190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Щербакова Любовь Ивановна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01.01.1958</w:t>
            </w:r>
          </w:p>
        </w:tc>
        <w:tc>
          <w:tcPr>
            <w:tcW w:w="0" w:type="auto"/>
          </w:tcPr>
          <w:p w:rsidR="00C0234D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C0234D" w:rsidRPr="006F621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F46757" w:rsidRDefault="00C0234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27.10.2016</w:t>
            </w:r>
          </w:p>
          <w:p w:rsidR="00E40921" w:rsidRPr="006B76A5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 городского округа Самара - Благодарственное письмо, </w:t>
            </w:r>
            <w:r w:rsidR="006B76A5" w:rsidRPr="006B76A5">
              <w:rPr>
                <w:rFonts w:ascii="Times New Roman" w:hAnsi="Times New Roman" w:cs="Times New Roman"/>
                <w:sz w:val="24"/>
                <w:szCs w:val="24"/>
              </w:rPr>
              <w:t>2012 и 2015</w:t>
            </w:r>
            <w:r w:rsidRPr="006B76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921" w:rsidRPr="006F6219" w:rsidRDefault="00E40921" w:rsidP="004E28A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234D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плановый институт. Квалификация </w:t>
            </w:r>
            <w:r w:rsidR="00C0234D" w:rsidRPr="006F6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4D" w:rsidRPr="006F6219">
              <w:rPr>
                <w:rFonts w:ascii="Times New Roman" w:hAnsi="Times New Roman" w:cs="Times New Roman"/>
                <w:sz w:val="24"/>
                <w:szCs w:val="24"/>
              </w:rPr>
              <w:t>«экономист»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- "Планирование сельского хозяйства"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50" w:type="dxa"/>
          </w:tcPr>
          <w:p w:rsidR="00F46757" w:rsidRPr="006F6219" w:rsidRDefault="00DC6658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успешной защите итоговой работы: непосредственно образовательная деятельность по ознакомлению с художественной литературой для воспитанников старшей группы с задержкой психического развития компенсирующей направленности на тему: «История глупого мышонка» по курсу повышения квалификации по программе «Организация коррекционной работы в образовательных организациях», 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144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01.02.1957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9C1CDD" w:rsidRDefault="009C1CD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E40921" w:rsidRPr="00E40921" w:rsidRDefault="00E4092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19.10.2017 </w:t>
            </w:r>
          </w:p>
        </w:tc>
        <w:tc>
          <w:tcPr>
            <w:tcW w:w="0" w:type="auto"/>
          </w:tcPr>
          <w:p w:rsidR="009C1CDD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им. В.В. Куйбышева. </w:t>
            </w:r>
            <w:r w:rsidR="009C1CDD" w:rsidRPr="006F6219">
              <w:rPr>
                <w:rFonts w:ascii="Times New Roman" w:hAnsi="Times New Roman" w:cs="Times New Roman"/>
                <w:sz w:val="24"/>
                <w:szCs w:val="24"/>
              </w:rPr>
              <w:t>Квалификация "Учитель истории, обществоведения и английского языка средней школы"</w:t>
            </w:r>
          </w:p>
          <w:p w:rsidR="00F46757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- "История,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обществоведение и английский язык"</w:t>
            </w:r>
            <w:r w:rsidR="009C1CDD" w:rsidRPr="006F6219">
              <w:rPr>
                <w:rFonts w:ascii="Times New Roman" w:hAnsi="Times New Roman" w:cs="Times New Roman"/>
                <w:sz w:val="24"/>
                <w:szCs w:val="24"/>
              </w:rPr>
              <w:t>,1984</w:t>
            </w:r>
          </w:p>
          <w:p w:rsidR="002B065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59" w:rsidRPr="006F621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39,3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</w:tcPr>
          <w:p w:rsidR="00F46757" w:rsidRPr="006F6219" w:rsidRDefault="00DC6658" w:rsidP="00D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физкультурно-оздоровительной работы в дошкольном образовательном учреждении»</w:t>
            </w:r>
            <w:r w:rsidRPr="000B2EC6">
              <w:rPr>
                <w:sz w:val="24"/>
                <w:szCs w:val="24"/>
              </w:rPr>
              <w:t xml:space="preserve"> 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sz w:val="24"/>
                <w:szCs w:val="24"/>
              </w:rPr>
              <w:t>«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детей с задержкой психического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в ДОУ» 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90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Федосова Лидия Вениаминовна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28.12.1958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F46757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  <w:p w:rsidR="00CB6D52" w:rsidRPr="00CB6D52" w:rsidRDefault="00CB6D52" w:rsidP="00CB6D52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 Благодарственное письмо, 2015 г.</w:t>
            </w:r>
          </w:p>
          <w:p w:rsidR="00CB6D52" w:rsidRDefault="00CB6D52" w:rsidP="00CB6D52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Благодарность</w:t>
            </w: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52" w:rsidRPr="006F6219" w:rsidRDefault="00CB6D52" w:rsidP="002B0659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Куйбышевский кооперативный техникум</w:t>
            </w:r>
          </w:p>
          <w:p w:rsidR="00DD77F8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DD77F8" w:rsidRPr="006F6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77F8" w:rsidRPr="006F6219" w:rsidRDefault="00DD77F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«товаровед»</w:t>
            </w:r>
          </w:p>
          <w:p w:rsidR="00F46757" w:rsidRPr="006F6219" w:rsidRDefault="00DD77F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CDD" w:rsidRPr="006F6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оваровед</w:t>
            </w:r>
            <w:r w:rsidR="009C1CDD" w:rsidRPr="006F6219">
              <w:rPr>
                <w:rFonts w:ascii="Times New Roman" w:hAnsi="Times New Roman" w:cs="Times New Roman"/>
                <w:sz w:val="24"/>
                <w:szCs w:val="24"/>
              </w:rPr>
              <w:t>ение промышленных и продовольственных товаров»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  <w:r w:rsidR="009C1CDD" w:rsidRPr="006F6219">
              <w:rPr>
                <w:rFonts w:ascii="Times New Roman" w:hAnsi="Times New Roman" w:cs="Times New Roman"/>
                <w:sz w:val="24"/>
                <w:szCs w:val="24"/>
              </w:rPr>
              <w:t>,2015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6757" w:rsidRPr="006F6219" w:rsidRDefault="00DC665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50" w:type="dxa"/>
          </w:tcPr>
          <w:p w:rsidR="00F46757" w:rsidRPr="006F6219" w:rsidRDefault="00DC6658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речи» «Модернизация региональной системы образования»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профессиональных компетенций работников образования»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технологии в педагогической деятельности»,2017, 144 ч.</w:t>
            </w:r>
          </w:p>
        </w:tc>
      </w:tr>
      <w:tr w:rsidR="006F6219" w:rsidRPr="006F6219" w:rsidTr="0064087B">
        <w:trPr>
          <w:trHeight w:val="696"/>
        </w:trPr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Федорова Ирина Леонидовна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25.04.1964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46757" w:rsidRPr="006F6219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 w:rsidR="00DD77F8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46757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  <w:p w:rsidR="00E40921" w:rsidRPr="004E28A1" w:rsidRDefault="00E40921" w:rsidP="00CB6D52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 Благодарственное письмо, 2017 г.</w:t>
            </w:r>
          </w:p>
          <w:p w:rsidR="004E28A1" w:rsidRPr="004E28A1" w:rsidRDefault="004E28A1" w:rsidP="004E28A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Губернская Дума шестого созыва – </w:t>
            </w:r>
            <w:r w:rsidRPr="004E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Благодарность, </w:t>
            </w:r>
          </w:p>
          <w:p w:rsidR="004E28A1" w:rsidRPr="004E28A1" w:rsidRDefault="004E28A1" w:rsidP="004E28A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1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E40921" w:rsidRPr="006F6219" w:rsidRDefault="004E28A1" w:rsidP="004E28A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 – Благодарственное письмо, 2016 г.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Куйбышевский авиационный техникум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77F8" w:rsidRPr="006F6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  <w:r w:rsidR="00DD77F8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DD77F8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«Э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ксплуатация  и наладка станков с программным управлением»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"Использование новых программ и педагогических в </w:t>
            </w:r>
            <w:proofErr w:type="gramStart"/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дошкольном</w:t>
            </w:r>
            <w:proofErr w:type="gramEnd"/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учреждениях"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методика организации познавательно-исследовательской деятельности детей дошкольников в непосредственно образовательной деятельности"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"Основные направления региональной образовательной политики в контексте модернизации российского образования"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образовательного процесса в образовательной организации», 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144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Расторгуева Ольга Викторовна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08.09.1988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A6406" w:rsidRPr="006F6219" w:rsidRDefault="00CB6D52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1A6406" w:rsidRPr="006F6219" w:rsidRDefault="00CB6D52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0" w:type="auto"/>
          </w:tcPr>
          <w:p w:rsidR="00F46757" w:rsidRPr="006F6219" w:rsidRDefault="001A6406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учреждение Самарской области «Тольяттинский социально-педагогический колледж»</w:t>
            </w:r>
          </w:p>
          <w:p w:rsidR="001A6406" w:rsidRPr="006F6219" w:rsidRDefault="001A6406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образование»,</w:t>
            </w:r>
          </w:p>
          <w:p w:rsidR="001A6406" w:rsidRPr="006F6219" w:rsidRDefault="001A6406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интереса и потребности в чтении и восприятии книг»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«Технологические аспекты деятельности воспитателя по реализации основной общеобразовательной программы дошкольной образовательной организации»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качества современного образования – основное направление региональной образовательной политики (в сфере дошкольного образования)»,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90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Сигунова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07.09.1962</w:t>
            </w:r>
          </w:p>
        </w:tc>
        <w:tc>
          <w:tcPr>
            <w:tcW w:w="0" w:type="auto"/>
          </w:tcPr>
          <w:p w:rsidR="001A6406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F46757" w:rsidRPr="006F6219" w:rsidRDefault="001A6406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46757" w:rsidRDefault="001A6406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0921" w:rsidRPr="004E28A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 городского округа Самара - </w:t>
            </w:r>
            <w:r w:rsidRPr="004E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письмо, 2017 г.</w:t>
            </w:r>
          </w:p>
          <w:p w:rsidR="00E40921" w:rsidRPr="004E28A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1"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 – Благодарственное письмо, 2017 г.</w:t>
            </w:r>
          </w:p>
          <w:p w:rsidR="00E40921" w:rsidRPr="006F6219" w:rsidRDefault="00E4092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Куйбышевский педагогический институт им. Куйбышева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1A6406" w:rsidRPr="006F6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  <w:r w:rsidR="001A6406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«физика и математика»</w:t>
            </w:r>
            <w:r w:rsidR="001A6406" w:rsidRPr="006F6219">
              <w:rPr>
                <w:rFonts w:ascii="Times New Roman" w:hAnsi="Times New Roman" w:cs="Times New Roman"/>
                <w:sz w:val="24"/>
                <w:szCs w:val="24"/>
              </w:rPr>
              <w:t>, 1984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интереса и потребности в чтении и восприятии книг»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методика организации познавательн</w:t>
            </w:r>
            <w:proofErr w:type="gramStart"/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 детей дошкольного возраста" "Игровые технологии в образовательном процессе дошкольного образовательного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учреждения"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"Основные направления региональной образовательной политики в контексте модернизации российского образования";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образовательного процесса в образовательной организации»,2016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288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Марьенкова Оксана Вячеславовна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10.07.1990</w:t>
            </w:r>
          </w:p>
        </w:tc>
        <w:tc>
          <w:tcPr>
            <w:tcW w:w="0" w:type="auto"/>
          </w:tcPr>
          <w:p w:rsidR="001A6406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F46757" w:rsidRPr="006F6219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1A6406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1A6406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1A6406" w:rsidRPr="006F6219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6D52" w:rsidRDefault="00CB6D52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 Благодарственное письмо, 2018 г.</w:t>
            </w:r>
          </w:p>
          <w:p w:rsidR="00E40921" w:rsidRPr="006F6219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социально-гуманитарная академия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лигофренопедагог</w:t>
            </w:r>
            <w:proofErr w:type="spellEnd"/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, учитель-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Олигофренопедагогика» с дополнительной специальностью «Л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огопедия»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"Игровые технологии в образовательном процессе дошкольного образовательного учреждения" "Коммуникативная деятельность дошкольников с учетом Федерального государственного образовательного стандарта дошкольного образования"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"Основные направления региональной образовательной политики в контексте модернизации российского образования",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sz w:val="24"/>
                <w:szCs w:val="24"/>
              </w:rPr>
              <w:t>«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детей, воспитывающих детей с ОВЗ»  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190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Лошак Валерия Сергеевна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19.11.1988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0723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D60723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0" w:type="auto"/>
          </w:tcPr>
          <w:p w:rsidR="00D60723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Самарский техникум городского хозяйства и строительных технологий Квалификация - "маляр строительный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2 разряда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0723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 «маляр строительный»</w:t>
            </w:r>
          </w:p>
          <w:p w:rsidR="00F46757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60723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«Дошкольное образование», </w:t>
            </w:r>
          </w:p>
          <w:p w:rsidR="00D60723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60723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учреждение Самарской области «Тольяттинский социально-педагогический колледж»</w:t>
            </w:r>
          </w:p>
          <w:p w:rsidR="00D60723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образование»,</w:t>
            </w:r>
          </w:p>
          <w:p w:rsidR="00D60723" w:rsidRPr="006F6219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интереса и потребности в чтении и восприятии книг»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детьми раннего и дошкольного 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возраста»,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288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Еразик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16.02.1967</w:t>
            </w:r>
          </w:p>
        </w:tc>
        <w:tc>
          <w:tcPr>
            <w:tcW w:w="0" w:type="auto"/>
          </w:tcPr>
          <w:p w:rsidR="00D60723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первая 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46757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</w:p>
          <w:p w:rsid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 городского округа Самара - Благодарственное письмо, </w:t>
            </w:r>
            <w:r w:rsidRPr="004E28A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40921" w:rsidRPr="006F6219" w:rsidRDefault="00E40921" w:rsidP="004E28A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Ленинаканский</w:t>
            </w:r>
            <w:proofErr w:type="spellEnd"/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рдена</w:t>
            </w:r>
            <w:proofErr w:type="spellEnd"/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«Знак почета» педагогический институт</w:t>
            </w:r>
            <w:r w:rsidR="00D60723"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="00D60723"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М.Налбанэяна</w:t>
            </w:r>
            <w:proofErr w:type="spellEnd"/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Квалификация – </w:t>
            </w:r>
            <w:r w:rsidR="00D60723"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 w:rsidR="00D60723"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723"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Специальность – «М</w:t>
            </w:r>
            <w:r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узыка»</w:t>
            </w:r>
            <w:r w:rsidR="00D60723" w:rsidRPr="006F6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1988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655" w:type="dxa"/>
          </w:tcPr>
          <w:p w:rsidR="006F6219" w:rsidRPr="000B2EC6" w:rsidRDefault="006F6219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проектной деятельности в дошкольном образовательном учреждении"; "Коммуникативная деятельность дошкольников с учетом Федерального государственного образовательного стандарта дошкольного образования"</w:t>
            </w:r>
          </w:p>
          <w:p w:rsidR="006F6219" w:rsidRPr="000B2EC6" w:rsidRDefault="006F6219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образовательного процесса в образовательной организации»</w:t>
            </w:r>
          </w:p>
          <w:p w:rsidR="00F46757" w:rsidRDefault="006F6219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"Основные направления региональной образовательной политики в контексте модернизации российского образования", 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144 ч.</w:t>
            </w:r>
          </w:p>
          <w:p w:rsidR="0064087B" w:rsidRDefault="0064087B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87B" w:rsidRPr="000B2EC6" w:rsidRDefault="0064087B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Тихонова Ольга Александровна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04.03.1975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r w:rsidR="000A001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D60723" w:rsidRDefault="00D6072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0A00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 Благодарственное письмо, 201</w:t>
            </w:r>
            <w:r w:rsidR="006B76A5" w:rsidRPr="006B7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921" w:rsidRPr="006F6219" w:rsidRDefault="00E40921" w:rsidP="00E40921">
            <w:pPr>
              <w:tabs>
                <w:tab w:val="left" w:pos="2592"/>
              </w:tabs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образовательное учреждение высшего профессионального образования «Самарский государственный педагогический университет»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D60723" w:rsidRPr="006F6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proofErr w:type="gramStart"/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логопед»</w:t>
            </w:r>
          </w:p>
          <w:p w:rsidR="00F46757" w:rsidRPr="006F6219" w:rsidRDefault="00C9384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лигофренопедагогика»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3655" w:type="dxa"/>
          </w:tcPr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«Преодоление моторной алалии на начальном этапе коррекции»</w:t>
            </w:r>
          </w:p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</w:t>
            </w:r>
            <w:proofErr w:type="spellStart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коррекционой</w:t>
            </w:r>
            <w:proofErr w:type="spellEnd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организациях» «Новейшие методы ведения документации и использование развивающих интерактивных»</w:t>
            </w:r>
          </w:p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«Учебные пособия УМЦ «Ребус» как средство реализации программы ФГОС» </w:t>
            </w:r>
            <w:proofErr w:type="spellStart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инрМерсибо</w:t>
            </w:r>
            <w:proofErr w:type="spellEnd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современного педагога», </w:t>
            </w:r>
          </w:p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"Основные направления региональной образовательной политики в контексте модернизации российского образования"</w:t>
            </w:r>
          </w:p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"Использование новых программ и педагогических технологий в дошкольных образовательных учреждениях"</w:t>
            </w:r>
          </w:p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"Использование зондового массажа в коррекции артикуляторных расстройств"</w:t>
            </w:r>
          </w:p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«Нормативно-правовое сопровождение организации и проведения коррекционной работы с дошкольниками в условиях логопедического пункта и группы компенсирующей 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в ДОУ общеразвивающего, комбинированного и компенсирующего вида»</w:t>
            </w:r>
          </w:p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«Введение в нейропсихологическую диагностику и коррекцию детей с проблемами обучения»</w:t>
            </w:r>
          </w:p>
          <w:p w:rsidR="00F46757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математического образования дошкольников»,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370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Щеглова Анна Валерьевна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Учитель-дефектолог, </w:t>
            </w:r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6757" w:rsidRDefault="00C9384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0921" w:rsidRP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6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 Благодарственное письмо, 14.08.2017 г</w:t>
            </w:r>
            <w:r w:rsidRPr="00E40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40921" w:rsidRPr="006F6219" w:rsidRDefault="006B76A5" w:rsidP="006B76A5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 – Благодарственное письмо, 2017 г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образовательное учреждение высшего профессионального образования «Самарский государственный педагогический университет»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C9384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«Л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огопедия»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F46757" w:rsidRPr="006F6219" w:rsidRDefault="00C9384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«Компетентно-ориентированный поход к образованию. Метод проектов», "Основные направления региональной образовательной политики в контексте модернизации российского образования"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"Современные информационные и коммуникативные технологии в дошкольном образовании"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коррекционной работы в образовательных учреждениях",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340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Каунина Надежда Федоровна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25.06.1982</w:t>
            </w:r>
          </w:p>
        </w:tc>
        <w:tc>
          <w:tcPr>
            <w:tcW w:w="0" w:type="auto"/>
          </w:tcPr>
          <w:p w:rsidR="00F46757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A001D" w:rsidRPr="006F6219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Самарское областное училище культуры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руководитель танцевального досуга, </w:t>
            </w:r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коллектива, педагог-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r w:rsidR="00C93841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Default="00C9384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«с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оциально-культурная деятельность и народное творчество»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2B0659" w:rsidRPr="006F621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93841" w:rsidRPr="006F6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5" w:type="dxa"/>
          </w:tcPr>
          <w:p w:rsidR="006F6219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информационной культуры у педагогов дошкольных образовательных организаций"</w:t>
            </w:r>
          </w:p>
          <w:p w:rsidR="00F46757" w:rsidRPr="000B2EC6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36,  2018 г.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Мокраусова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13.06.1991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0A001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C1770E" w:rsidRPr="006F6219" w:rsidRDefault="000A001D" w:rsidP="000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социально-гуманитарная академия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C1770E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«Л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огопедия»,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«Новейшие методы ведения документации и использование </w:t>
            </w:r>
            <w:proofErr w:type="gramStart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proofErr w:type="gramEnd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</w:t>
            </w:r>
            <w:proofErr w:type="spellStart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инрМерсибо</w:t>
            </w:r>
            <w:proofErr w:type="spellEnd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современного педагога», «Основные направления региональной образовательной политики в контексте модернизации российского образования»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основы взаимодействия дошкольного образовательного учреждения с семьей»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«Введение в нейропсихологическую диагностику и коррекцию детей с проблемами обучения»</w:t>
            </w:r>
          </w:p>
          <w:p w:rsidR="00F46757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УМЦ «Ребус» как средство реализации программы ФГОС» </w:t>
            </w:r>
            <w:proofErr w:type="spellStart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инрМерсибо</w:t>
            </w:r>
            <w:proofErr w:type="spellEnd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современного педагога»,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270 ч.</w:t>
            </w:r>
          </w:p>
          <w:p w:rsidR="00C90D77" w:rsidRPr="000B2EC6" w:rsidRDefault="00C90D7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Борщева Анна Николаевна,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07.05.1969</w:t>
            </w:r>
          </w:p>
        </w:tc>
        <w:tc>
          <w:tcPr>
            <w:tcW w:w="0" w:type="auto"/>
          </w:tcPr>
          <w:p w:rsidR="00C1770E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Учитель-логопед, </w:t>
            </w:r>
          </w:p>
          <w:p w:rsidR="00F46757" w:rsidRPr="006F6219" w:rsidRDefault="00C1770E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F46757" w:rsidRDefault="00C1770E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  <w:p w:rsidR="006B76A5" w:rsidRDefault="006B76A5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0921" w:rsidRP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 Благодарственное письмо, 2017 г</w:t>
            </w:r>
            <w:r w:rsidRPr="00E40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518A5" w:rsidRPr="004E28A1" w:rsidRDefault="008518A5" w:rsidP="008518A5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Губернская Дума шестого созыва – Благодарность, </w:t>
            </w:r>
          </w:p>
          <w:p w:rsidR="008518A5" w:rsidRPr="004E28A1" w:rsidRDefault="008518A5" w:rsidP="008518A5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A1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E40921" w:rsidRPr="006F6219" w:rsidRDefault="008518A5" w:rsidP="008518A5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 – Благодарственное письмо, 2016 г.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образовательное учреждение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профессионального образования «Самарский государственный педагогический университет»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C1770E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C1770E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«О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лигофренопедагогика», 2005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3043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043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познавательно-речевой активности детей с 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общим недоразвитием речи в дошкольном образовательном учреждении»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«Реализация федеральных государственных требований в основной образовательной деятельности детей с общим недоразвитием речи в дошкольном образовательном учреждении» «Преодоление моторной алалии на начальном этапе коррекции»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практике обучения детей с ОВЗ»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успешной защите итоговой работы: непосредственно образовательная деятельность по ознакомлению с художественной литературой для воспитанников старшей группы с задержкой психического развития компенсирующей направленности на тему: «История глупого мышонка» по курсу повышения квалификации по программе «Организация коррекционной работы в образовательных организациях»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познавательно-речевой активности детей с ОНР 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ДОУ»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направления региональной образовательной политики в контексте модернизации российского образования», 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коррекционной работы в образовательных учреждениях"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«Введение в нейропсихологическую диагностику и коррекцию детей с проблемами обучения»</w:t>
            </w:r>
          </w:p>
          <w:p w:rsidR="00F46757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"Использование зондового массажа в коррекции артикуляторных расстройств",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470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Картамышева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22.08.1988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733043" w:rsidRPr="006F6219"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  <w:p w:rsidR="00733043" w:rsidRDefault="007330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9B5B73" w:rsidRPr="00CB6D52" w:rsidRDefault="009B5B73" w:rsidP="009B5B73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 – Благодарственное письмо, 2016 г.</w:t>
            </w:r>
          </w:p>
          <w:p w:rsidR="0087201C" w:rsidRPr="006F6219" w:rsidRDefault="0087201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Поволжская государственная социально-гуманитарная академия. Квалификация – </w:t>
            </w:r>
            <w:r w:rsidR="0073304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педагог,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33043" w:rsidRPr="006F6219">
              <w:rPr>
                <w:rFonts w:ascii="Times New Roman" w:hAnsi="Times New Roman" w:cs="Times New Roman"/>
                <w:sz w:val="24"/>
                <w:szCs w:val="24"/>
              </w:rPr>
              <w:t>» Специальность – «С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оциальная педагогика</w:t>
            </w:r>
            <w:r w:rsidR="00733043" w:rsidRPr="006F6219">
              <w:rPr>
                <w:rFonts w:ascii="Times New Roman" w:hAnsi="Times New Roman" w:cs="Times New Roman"/>
                <w:sz w:val="24"/>
                <w:szCs w:val="24"/>
              </w:rPr>
              <w:t>» с дополнительной специальностью «Педагогика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психология», 2010</w:t>
            </w:r>
          </w:p>
          <w:p w:rsidR="002B065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5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59" w:rsidRPr="006F621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043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ДОУ в условиях введения ФГОС», 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sz w:val="24"/>
                <w:szCs w:val="24"/>
              </w:rPr>
              <w:t>«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детей, воспитывающих детей с ОВЗ» </w:t>
            </w:r>
          </w:p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288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33043" w:rsidRPr="006F6219" w:rsidRDefault="007330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Лемаева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757" w:rsidRPr="006F6219" w:rsidRDefault="007330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Олеся Ивановна</w:t>
            </w:r>
          </w:p>
          <w:p w:rsidR="00733043" w:rsidRPr="006F6219" w:rsidRDefault="00941EFF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15.02.1997</w:t>
            </w:r>
          </w:p>
        </w:tc>
        <w:tc>
          <w:tcPr>
            <w:tcW w:w="0" w:type="auto"/>
          </w:tcPr>
          <w:p w:rsidR="00F46757" w:rsidRDefault="00941EFF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0A0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01D" w:rsidRDefault="000A001D" w:rsidP="000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 w:rsidRPr="00E4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  <w:p w:rsidR="000A001D" w:rsidRPr="006F6219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941EFF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профессиональное образовательное учреждение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 «Самарский социально-педагогический колледж»</w:t>
            </w:r>
          </w:p>
          <w:p w:rsidR="00941EFF" w:rsidRPr="006F6219" w:rsidRDefault="00941EFF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детей дошкольного возраста с отклонениями в развитии и с сохранным развитием»</w:t>
            </w:r>
          </w:p>
          <w:p w:rsidR="00941EFF" w:rsidRPr="006F6219" w:rsidRDefault="00941EFF" w:rsidP="002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Специализация «Специальное дошкольное образование», 2017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55" w:type="dxa"/>
          </w:tcPr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Проходит обучение в высшем учебном заведении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Булькина Наталья Васильевна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05.02.1981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</w:t>
            </w:r>
            <w:r w:rsidR="00941EFF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46757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  <w:p w:rsidR="00E40921" w:rsidRPr="0041538F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8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 городского округа Самара - </w:t>
            </w:r>
            <w:r w:rsidR="0041538F" w:rsidRPr="0041538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 2016</w:t>
            </w:r>
            <w:r w:rsidRPr="004153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40921" w:rsidRPr="006F6219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образовательное учреждение высшего профессионального образования «Самарский государственный педагогический университет»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941EFF" w:rsidRPr="006F621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 w:rsidR="00941EFF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941EFF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«Л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огопедия»,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в обучении лексике» </w:t>
            </w:r>
          </w:p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"Использование новых программ и педагогических технологий в дошкольных образовательных учреждениях"</w:t>
            </w:r>
          </w:p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«Базовые принципы проведения </w:t>
            </w:r>
            <w:proofErr w:type="gramStart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артикуляционной</w:t>
            </w:r>
            <w:proofErr w:type="gramEnd"/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гимнастики для подготовки речевого аппарата </w:t>
            </w:r>
          </w:p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к постановке звуков»</w:t>
            </w:r>
          </w:p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логопедического массажа </w:t>
            </w:r>
          </w:p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в коррекции дизартрии»</w:t>
            </w:r>
          </w:p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"Основные направления региональной образовательной политики в контексте модернизации российского образования"</w:t>
            </w:r>
          </w:p>
          <w:p w:rsidR="008B4643" w:rsidRPr="000B2EC6" w:rsidRDefault="008B4643" w:rsidP="006F6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проектной деятельности в дошкольном образовательном учреждении", 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300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Перышкова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 01.02.1979</w:t>
            </w:r>
          </w:p>
        </w:tc>
        <w:tc>
          <w:tcPr>
            <w:tcW w:w="0" w:type="auto"/>
          </w:tcPr>
          <w:p w:rsidR="00F46757" w:rsidRPr="00E40921" w:rsidRDefault="001167D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 w:rsidR="00F46757" w:rsidRPr="00E4092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40921">
              <w:rPr>
                <w:rFonts w:ascii="Times New Roman" w:hAnsi="Times New Roman" w:cs="Times New Roman"/>
                <w:sz w:val="24"/>
                <w:szCs w:val="24"/>
              </w:rPr>
              <w:t xml:space="preserve">, первая </w:t>
            </w:r>
            <w:r w:rsidRPr="00E4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категория </w:t>
            </w:r>
          </w:p>
          <w:p w:rsidR="001167D3" w:rsidRPr="00E40921" w:rsidRDefault="001167D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1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  <w:p w:rsid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 Благодарственное письмо, 2017 г.</w:t>
            </w:r>
          </w:p>
          <w:p w:rsidR="00E40921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 – Благодарственное письмо, 2017 г.</w:t>
            </w:r>
          </w:p>
          <w:p w:rsidR="00E40921" w:rsidRPr="006F6219" w:rsidRDefault="00E4092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Самарский с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оциально-педагогический колледж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– 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и пения, музыкальный руководитель»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узыкальное воспитание»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>, 1999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образовательное учреждение высшего профессионального образования «Самарский государственный педагогический университет»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1167D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«М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ыкальное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16,3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информационной культуры у 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дошкольных образовательных организаций"</w:t>
            </w:r>
          </w:p>
          <w:p w:rsidR="00F46757" w:rsidRPr="000B2EC6" w:rsidRDefault="008B4643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ahoma" w:hAnsi="Tahoma" w:cs="Tahoma"/>
                <w:color w:val="355107"/>
                <w:sz w:val="24"/>
                <w:szCs w:val="24"/>
              </w:rPr>
              <w:t>«</w:t>
            </w: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игре по слуху»,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72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Емельянова Анастасия Юрьевна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7D3" w:rsidRPr="00D8288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1167D3" w:rsidRPr="006F6219" w:rsidRDefault="00E40921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1167D3" w:rsidRPr="006F62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167D3" w:rsidRPr="006F6219" w:rsidRDefault="001167D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</w:p>
          <w:p w:rsidR="00F46757" w:rsidRPr="006F6219" w:rsidRDefault="001167D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Квалификация «У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руководитель», С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пециальность «Музыкальное образование»,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1167D3" w:rsidRDefault="001167D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Переподготовка «Дошкольное образование», 2017</w:t>
            </w:r>
          </w:p>
          <w:p w:rsidR="002B065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5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59" w:rsidRPr="006F6219" w:rsidRDefault="002B065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образовательной организации», 2017</w:t>
            </w:r>
          </w:p>
          <w:p w:rsidR="00F46757" w:rsidRPr="000B2EC6" w:rsidRDefault="008B4643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252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6757" w:rsidRPr="006F6219" w:rsidRDefault="00941EFF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Гогунова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  <w:p w:rsidR="001167D3" w:rsidRPr="006F6219" w:rsidRDefault="00B265F6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12.08.1977</w:t>
            </w:r>
          </w:p>
        </w:tc>
        <w:tc>
          <w:tcPr>
            <w:tcW w:w="0" w:type="auto"/>
          </w:tcPr>
          <w:p w:rsidR="00941EFF" w:rsidRDefault="00941EFF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0A0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01D" w:rsidRDefault="000A001D" w:rsidP="000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2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 w:rsidRPr="00E40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  <w:p w:rsidR="000A001D" w:rsidRPr="006F6219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Самарский государственный педагогический университет 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 Литературный работник средств массовой информации»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:rsidR="00B265F6" w:rsidRPr="006F6219" w:rsidRDefault="00B265F6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Переподготовка «Дошкольное образование», 2018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F46757" w:rsidRPr="006F6219" w:rsidRDefault="0064087B" w:rsidP="000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образовательной организации», 2018</w:t>
            </w:r>
          </w:p>
          <w:p w:rsidR="00F46757" w:rsidRPr="000B2EC6" w:rsidRDefault="008B4643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Елчина Екатерина Леонидовна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19.10.1988</w:t>
            </w:r>
          </w:p>
        </w:tc>
        <w:tc>
          <w:tcPr>
            <w:tcW w:w="0" w:type="auto"/>
          </w:tcPr>
          <w:p w:rsidR="0064087B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6757" w:rsidRPr="006F6219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  <w:p w:rsidR="00B265F6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0921" w:rsidRPr="00CB6D52" w:rsidRDefault="00E40921" w:rsidP="00E40921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городского округа Самара -</w:t>
            </w:r>
            <w:r w:rsidR="00CB6D52" w:rsidRPr="00CB6D52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письмо, </w:t>
            </w: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E40921" w:rsidRPr="006F6219" w:rsidRDefault="00E40921" w:rsidP="0064087B">
            <w:pPr>
              <w:tabs>
                <w:tab w:val="left" w:pos="259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>Самарская Губернская Дума шестого созыва</w:t>
            </w:r>
            <w:r w:rsidR="00CB6D52" w:rsidRPr="00CB6D52">
              <w:rPr>
                <w:rFonts w:ascii="Times New Roman" w:hAnsi="Times New Roman" w:cs="Times New Roman"/>
                <w:sz w:val="24"/>
                <w:szCs w:val="24"/>
              </w:rPr>
              <w:t xml:space="preserve"> – Благодарственное письмо, 2016</w:t>
            </w:r>
            <w:r w:rsidRPr="00CB6D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СГАУ имени академика С.П. Королева Квалификация: "Менеджер", специальность:</w:t>
            </w:r>
          </w:p>
          <w:p w:rsidR="00F46757" w:rsidRPr="006F6219" w:rsidRDefault="00B265F6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енедж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мент 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организации",2014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Переподготовка «Дошкольное образование»,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раннего и дошкольного возраста»,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sz w:val="24"/>
                <w:szCs w:val="24"/>
              </w:rPr>
              <w:t>«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детей, воспитывающих детей с ОВЗ» 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288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F46757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Тюрина Лариса Ивановна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12.01.1976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65F6" w:rsidRDefault="00CB6D52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5F6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ервая квалификационная категория </w:t>
            </w:r>
          </w:p>
          <w:p w:rsidR="00CB6D52" w:rsidRPr="006F6219" w:rsidRDefault="00CB6D52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0" w:type="auto"/>
          </w:tcPr>
          <w:p w:rsidR="0036296C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"Самарская государственная </w:t>
            </w: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сельхозяйственная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академия" Квалификац</w:t>
            </w:r>
            <w:r w:rsidR="0036296C" w:rsidRPr="006F6219">
              <w:rPr>
                <w:rFonts w:ascii="Times New Roman" w:hAnsi="Times New Roman" w:cs="Times New Roman"/>
                <w:sz w:val="24"/>
                <w:szCs w:val="24"/>
              </w:rPr>
              <w:t>ия: "Экономист", Специализация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"Бухгалтерский учет, анализ и аудит",</w:t>
            </w:r>
            <w:r w:rsidR="0036296C"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Самарская государственная академия 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Наяновой</w:t>
            </w:r>
            <w:proofErr w:type="spell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) "Педагогика дошкольного образования", 2015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6296C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воспитательно-образовательного процесса в условиях введения ФГОС дошкольного образования»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«Технологические аспекты деятельности воспитателя по реализации основной общеобразовательной программы дошкольной </w:t>
            </w: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организации»</w:t>
            </w:r>
          </w:p>
          <w:p w:rsidR="008B4643" w:rsidRPr="000B2EC6" w:rsidRDefault="008B4643" w:rsidP="006F6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качества современного образования – основное направление региональной образовательной политики (в сфере дошкольного образования)»,</w:t>
            </w:r>
          </w:p>
          <w:p w:rsidR="00F46757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144 ч.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36296C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46757" w:rsidRPr="006F6219" w:rsidRDefault="00941EFF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Колесникова Елена Владимировна</w:t>
            </w:r>
          </w:p>
          <w:p w:rsidR="00705BFC" w:rsidRPr="006F6219" w:rsidRDefault="00705BF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02.04.1983</w:t>
            </w:r>
          </w:p>
        </w:tc>
        <w:tc>
          <w:tcPr>
            <w:tcW w:w="0" w:type="auto"/>
          </w:tcPr>
          <w:p w:rsidR="000A001D" w:rsidRDefault="00F46757" w:rsidP="000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A001D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01D" w:rsidRPr="006F6219" w:rsidRDefault="000A001D" w:rsidP="000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 первая квалификационная категория</w:t>
            </w:r>
          </w:p>
          <w:p w:rsidR="000A001D" w:rsidRPr="006F6219" w:rsidRDefault="000A001D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5BFC" w:rsidRPr="006F6219" w:rsidRDefault="00705BF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государственный педагогический университет </w:t>
            </w:r>
          </w:p>
          <w:p w:rsidR="00F46757" w:rsidRPr="006F6219" w:rsidRDefault="00705BF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Учитель-логопед»</w:t>
            </w:r>
          </w:p>
          <w:p w:rsidR="00705BFC" w:rsidRPr="006F6219" w:rsidRDefault="00705BF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«Логопедия», 2007</w:t>
            </w:r>
          </w:p>
        </w:tc>
        <w:tc>
          <w:tcPr>
            <w:tcW w:w="0" w:type="auto"/>
          </w:tcPr>
          <w:p w:rsidR="00F46757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</w:tcPr>
          <w:p w:rsidR="00F46757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50" w:type="dxa"/>
          </w:tcPr>
          <w:p w:rsidR="00F46757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55" w:type="dxa"/>
          </w:tcPr>
          <w:p w:rsidR="00F46757" w:rsidRPr="006F6219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специальная психология в условиях инклюзивного образования»,</w:t>
            </w:r>
          </w:p>
          <w:p w:rsidR="006F6219" w:rsidRPr="006F6219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дошкольников в соответствии с ФГОС ДО», 108 ч.</w:t>
            </w:r>
          </w:p>
          <w:p w:rsidR="006F6219" w:rsidRPr="006F6219" w:rsidRDefault="006F621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6F6219" w:rsidRPr="006F6219" w:rsidTr="0064087B">
        <w:tc>
          <w:tcPr>
            <w:tcW w:w="0" w:type="auto"/>
          </w:tcPr>
          <w:p w:rsidR="00F46757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Никитина Оксана Ивановна</w:t>
            </w:r>
          </w:p>
          <w:p w:rsidR="0036296C" w:rsidRPr="006F6219" w:rsidRDefault="0036296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19.04.1982</w:t>
            </w:r>
          </w:p>
        </w:tc>
        <w:tc>
          <w:tcPr>
            <w:tcW w:w="0" w:type="auto"/>
          </w:tcPr>
          <w:p w:rsidR="00F46757" w:rsidRPr="006F6219" w:rsidRDefault="0036296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757" w:rsidRPr="006F621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– </w:t>
            </w:r>
            <w:r w:rsidR="0036296C" w:rsidRPr="006F621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r w:rsidR="0036296C" w:rsidRPr="006F6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6757" w:rsidRPr="006F6219" w:rsidRDefault="00F46757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– «государственное и муниципальное управление»</w:t>
            </w:r>
            <w:r w:rsidR="0036296C" w:rsidRPr="006F6219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36296C" w:rsidRPr="006F6219" w:rsidRDefault="0036296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Переподготовка «Дошкольное образование», 2018</w:t>
            </w:r>
          </w:p>
        </w:tc>
        <w:tc>
          <w:tcPr>
            <w:tcW w:w="0" w:type="auto"/>
          </w:tcPr>
          <w:p w:rsidR="00F46757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0" w:type="auto"/>
          </w:tcPr>
          <w:p w:rsidR="00F46757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F46757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</w:tcPr>
          <w:p w:rsidR="008B4643" w:rsidRPr="000B2EC6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образовательной организации», 2018</w:t>
            </w:r>
          </w:p>
          <w:p w:rsidR="00F46757" w:rsidRPr="006F6219" w:rsidRDefault="008B4643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C6">
              <w:rPr>
                <w:rFonts w:ascii="Times New Roman" w:hAnsi="Times New Roman" w:cs="Times New Roman"/>
                <w:sz w:val="24"/>
                <w:szCs w:val="24"/>
              </w:rPr>
              <w:t xml:space="preserve"> 252 ч.</w:t>
            </w:r>
          </w:p>
        </w:tc>
      </w:tr>
      <w:tr w:rsidR="006F6219" w:rsidRPr="006F6219" w:rsidTr="0064087B">
        <w:tc>
          <w:tcPr>
            <w:tcW w:w="0" w:type="auto"/>
          </w:tcPr>
          <w:p w:rsidR="00705BFC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05BFC" w:rsidRPr="006F6219" w:rsidRDefault="006F447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</w:t>
            </w:r>
            <w:r w:rsidR="00705BFC" w:rsidRPr="006F6219">
              <w:rPr>
                <w:rFonts w:ascii="Times New Roman" w:hAnsi="Times New Roman" w:cs="Times New Roman"/>
                <w:sz w:val="24"/>
                <w:szCs w:val="24"/>
              </w:rPr>
              <w:t>инова Елена Николаевна</w:t>
            </w:r>
          </w:p>
          <w:p w:rsidR="00451355" w:rsidRPr="006F6219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14.06.1959</w:t>
            </w:r>
          </w:p>
        </w:tc>
        <w:tc>
          <w:tcPr>
            <w:tcW w:w="0" w:type="auto"/>
          </w:tcPr>
          <w:p w:rsidR="00705BFC" w:rsidRPr="006F6219" w:rsidRDefault="00705BF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05BFC" w:rsidRPr="006F6219" w:rsidRDefault="00705BF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  <w:p w:rsidR="00705BFC" w:rsidRPr="006F6219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общей и социальной психологии СФ МГПУ  </w:t>
            </w:r>
          </w:p>
          <w:p w:rsidR="00451355" w:rsidRPr="006F6219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</w:p>
          <w:p w:rsidR="00451355" w:rsidRPr="006F6219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18.05.2007</w:t>
            </w:r>
          </w:p>
        </w:tc>
        <w:tc>
          <w:tcPr>
            <w:tcW w:w="0" w:type="auto"/>
          </w:tcPr>
          <w:p w:rsidR="00451355" w:rsidRPr="006F6219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Самарский государственный педагогический университет</w:t>
            </w:r>
          </w:p>
          <w:p w:rsidR="00451355" w:rsidRPr="006F6219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Квалификация «Психолог»</w:t>
            </w:r>
          </w:p>
          <w:p w:rsidR="00451355" w:rsidRPr="006F6219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Специальность «Психология», 2001</w:t>
            </w:r>
          </w:p>
          <w:p w:rsidR="00705BFC" w:rsidRPr="006F6219" w:rsidRDefault="00705BF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5BFC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1355" w:rsidRPr="006F6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5BFC" w:rsidRPr="006F6219" w:rsidRDefault="00451355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1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50" w:type="dxa"/>
          </w:tcPr>
          <w:p w:rsidR="00705BFC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655" w:type="dxa"/>
          </w:tcPr>
          <w:p w:rsidR="00705BFC" w:rsidRPr="006F6219" w:rsidRDefault="00705BFC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99" w:rsidRPr="006F6219" w:rsidTr="0064087B">
        <w:tc>
          <w:tcPr>
            <w:tcW w:w="0" w:type="auto"/>
          </w:tcPr>
          <w:p w:rsidR="008C6C99" w:rsidRPr="006F6219" w:rsidRDefault="0064087B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8C6C99" w:rsidRDefault="006F447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8C6C99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8C6C99" w:rsidRPr="006F6219" w:rsidRDefault="008C6C9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5.11.1979</w:t>
            </w:r>
          </w:p>
        </w:tc>
        <w:tc>
          <w:tcPr>
            <w:tcW w:w="0" w:type="auto"/>
          </w:tcPr>
          <w:p w:rsidR="008C6C99" w:rsidRPr="006F6219" w:rsidRDefault="008C6C9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8C6C99" w:rsidRDefault="008C6C99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«Тюменский государственный университет»,  </w:t>
            </w:r>
          </w:p>
          <w:p w:rsidR="008C6C99" w:rsidRDefault="008C6C99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«Бакалавр»</w:t>
            </w:r>
          </w:p>
          <w:p w:rsidR="008C6C99" w:rsidRDefault="008C6C99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C6C99" w:rsidRPr="006F6219" w:rsidRDefault="008C6C99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«Дошкольное образование: теория и методики организации образовательной деятельности»</w:t>
            </w:r>
          </w:p>
        </w:tc>
        <w:tc>
          <w:tcPr>
            <w:tcW w:w="0" w:type="auto"/>
          </w:tcPr>
          <w:p w:rsidR="008C6C99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</w:tcPr>
          <w:p w:rsidR="008C6C99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50" w:type="dxa"/>
          </w:tcPr>
          <w:p w:rsidR="008C6C99" w:rsidRPr="006F621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F0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8C6C99" w:rsidRPr="006F6219" w:rsidRDefault="008C6C9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деятельности педагога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навыкам оказания первой помощи обучающимся», 66 ч.</w:t>
            </w:r>
          </w:p>
        </w:tc>
      </w:tr>
      <w:tr w:rsidR="005D0D29" w:rsidRPr="006F6219" w:rsidTr="0064087B">
        <w:tc>
          <w:tcPr>
            <w:tcW w:w="0" w:type="auto"/>
          </w:tcPr>
          <w:p w:rsidR="005D0D29" w:rsidRDefault="005D0D29" w:rsidP="006F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D0D2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Иванюкова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0" w:type="auto"/>
          </w:tcPr>
          <w:p w:rsidR="005D0D2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5D0D29" w:rsidRDefault="0043267A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«Российский государственный профессионально-педагогический университет» </w:t>
            </w:r>
          </w:p>
          <w:p w:rsidR="0043267A" w:rsidRDefault="0043267A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3267A" w:rsidRDefault="0043267A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«Инженер-педагог»,</w:t>
            </w:r>
          </w:p>
          <w:p w:rsidR="0043267A" w:rsidRDefault="0043267A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«Профессиональное обучение»,</w:t>
            </w:r>
          </w:p>
          <w:p w:rsidR="0043267A" w:rsidRDefault="0043267A" w:rsidP="008C6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  <w:bookmarkStart w:id="0" w:name="_GoBack"/>
            <w:bookmarkEnd w:id="0"/>
          </w:p>
        </w:tc>
        <w:tc>
          <w:tcPr>
            <w:tcW w:w="0" w:type="auto"/>
          </w:tcPr>
          <w:p w:rsidR="005D0D2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D0D2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750" w:type="dxa"/>
          </w:tcPr>
          <w:p w:rsidR="005D0D2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3655" w:type="dxa"/>
          </w:tcPr>
          <w:p w:rsidR="005D0D29" w:rsidRDefault="005D0D29" w:rsidP="006F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29">
              <w:rPr>
                <w:rFonts w:ascii="Times New Roman" w:hAnsi="Times New Roman" w:cs="Times New Roman"/>
                <w:sz w:val="24"/>
                <w:szCs w:val="24"/>
              </w:rPr>
              <w:t>«Оказание доврачебной помощи детям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24 ч.</w:t>
            </w:r>
          </w:p>
        </w:tc>
      </w:tr>
    </w:tbl>
    <w:p w:rsidR="00220247" w:rsidRPr="006F6219" w:rsidRDefault="006F6219" w:rsidP="00220247">
      <w:pPr>
        <w:rPr>
          <w:sz w:val="24"/>
          <w:szCs w:val="24"/>
        </w:rPr>
      </w:pPr>
      <w:r w:rsidRPr="006F6219">
        <w:rPr>
          <w:sz w:val="24"/>
          <w:szCs w:val="24"/>
        </w:rPr>
        <w:br w:type="textWrapping" w:clear="all"/>
      </w:r>
    </w:p>
    <w:p w:rsidR="00907104" w:rsidRPr="006F6219" w:rsidRDefault="00907104">
      <w:pPr>
        <w:rPr>
          <w:sz w:val="24"/>
          <w:szCs w:val="24"/>
        </w:rPr>
      </w:pPr>
    </w:p>
    <w:sectPr w:rsidR="00907104" w:rsidRPr="006F6219" w:rsidSect="006F62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0247"/>
    <w:rsid w:val="0000041B"/>
    <w:rsid w:val="00000D81"/>
    <w:rsid w:val="00001352"/>
    <w:rsid w:val="00001929"/>
    <w:rsid w:val="00001C81"/>
    <w:rsid w:val="00003071"/>
    <w:rsid w:val="00003272"/>
    <w:rsid w:val="0000371F"/>
    <w:rsid w:val="00003886"/>
    <w:rsid w:val="00005218"/>
    <w:rsid w:val="00005755"/>
    <w:rsid w:val="000079CF"/>
    <w:rsid w:val="000111F7"/>
    <w:rsid w:val="00011BDA"/>
    <w:rsid w:val="00012883"/>
    <w:rsid w:val="000145F4"/>
    <w:rsid w:val="000159BD"/>
    <w:rsid w:val="00015D7D"/>
    <w:rsid w:val="00015E1C"/>
    <w:rsid w:val="00015FB8"/>
    <w:rsid w:val="000200EF"/>
    <w:rsid w:val="00021547"/>
    <w:rsid w:val="00021A16"/>
    <w:rsid w:val="00021BF7"/>
    <w:rsid w:val="000261AA"/>
    <w:rsid w:val="000271F0"/>
    <w:rsid w:val="00030966"/>
    <w:rsid w:val="000312A0"/>
    <w:rsid w:val="0003285E"/>
    <w:rsid w:val="00032AC4"/>
    <w:rsid w:val="0003523A"/>
    <w:rsid w:val="00037500"/>
    <w:rsid w:val="00037AA3"/>
    <w:rsid w:val="000401C9"/>
    <w:rsid w:val="000414B2"/>
    <w:rsid w:val="000431BD"/>
    <w:rsid w:val="00043598"/>
    <w:rsid w:val="00043FE0"/>
    <w:rsid w:val="000441E9"/>
    <w:rsid w:val="00045484"/>
    <w:rsid w:val="00045D33"/>
    <w:rsid w:val="0004746D"/>
    <w:rsid w:val="0005026D"/>
    <w:rsid w:val="00050E17"/>
    <w:rsid w:val="00052BB5"/>
    <w:rsid w:val="00052E07"/>
    <w:rsid w:val="00053FF2"/>
    <w:rsid w:val="0005413A"/>
    <w:rsid w:val="000559DB"/>
    <w:rsid w:val="00055A5C"/>
    <w:rsid w:val="00056254"/>
    <w:rsid w:val="000565A1"/>
    <w:rsid w:val="000574A7"/>
    <w:rsid w:val="0005757C"/>
    <w:rsid w:val="00057833"/>
    <w:rsid w:val="00057F60"/>
    <w:rsid w:val="0006065C"/>
    <w:rsid w:val="0006067B"/>
    <w:rsid w:val="00060AB9"/>
    <w:rsid w:val="00061ECF"/>
    <w:rsid w:val="000626FA"/>
    <w:rsid w:val="00062E95"/>
    <w:rsid w:val="00062F1F"/>
    <w:rsid w:val="0006364C"/>
    <w:rsid w:val="00063CB1"/>
    <w:rsid w:val="00065565"/>
    <w:rsid w:val="000656F8"/>
    <w:rsid w:val="00065B62"/>
    <w:rsid w:val="000664DB"/>
    <w:rsid w:val="00066901"/>
    <w:rsid w:val="000673E9"/>
    <w:rsid w:val="000678AB"/>
    <w:rsid w:val="00071179"/>
    <w:rsid w:val="00071D79"/>
    <w:rsid w:val="0007305C"/>
    <w:rsid w:val="00075D7C"/>
    <w:rsid w:val="000762C6"/>
    <w:rsid w:val="0007700C"/>
    <w:rsid w:val="00077A3B"/>
    <w:rsid w:val="00085DF8"/>
    <w:rsid w:val="00085EAB"/>
    <w:rsid w:val="0008752B"/>
    <w:rsid w:val="00087CED"/>
    <w:rsid w:val="00091720"/>
    <w:rsid w:val="00091769"/>
    <w:rsid w:val="00094488"/>
    <w:rsid w:val="000A001D"/>
    <w:rsid w:val="000A11F2"/>
    <w:rsid w:val="000A14E6"/>
    <w:rsid w:val="000A3BA3"/>
    <w:rsid w:val="000A484E"/>
    <w:rsid w:val="000A4B45"/>
    <w:rsid w:val="000A4F9D"/>
    <w:rsid w:val="000A5127"/>
    <w:rsid w:val="000A64D1"/>
    <w:rsid w:val="000B0B06"/>
    <w:rsid w:val="000B255C"/>
    <w:rsid w:val="000B2BF4"/>
    <w:rsid w:val="000B2EC6"/>
    <w:rsid w:val="000B3B01"/>
    <w:rsid w:val="000B4191"/>
    <w:rsid w:val="000B731E"/>
    <w:rsid w:val="000C1590"/>
    <w:rsid w:val="000C1908"/>
    <w:rsid w:val="000C2A5B"/>
    <w:rsid w:val="000C2ED2"/>
    <w:rsid w:val="000C3531"/>
    <w:rsid w:val="000C4708"/>
    <w:rsid w:val="000C5091"/>
    <w:rsid w:val="000C5FB6"/>
    <w:rsid w:val="000C7713"/>
    <w:rsid w:val="000C777B"/>
    <w:rsid w:val="000D01F9"/>
    <w:rsid w:val="000D272D"/>
    <w:rsid w:val="000D2FCC"/>
    <w:rsid w:val="000D3E83"/>
    <w:rsid w:val="000D3F44"/>
    <w:rsid w:val="000D64F0"/>
    <w:rsid w:val="000D69BA"/>
    <w:rsid w:val="000E07DC"/>
    <w:rsid w:val="000E0C4A"/>
    <w:rsid w:val="000E29EC"/>
    <w:rsid w:val="000E2D30"/>
    <w:rsid w:val="000E522A"/>
    <w:rsid w:val="000E759B"/>
    <w:rsid w:val="000E7CCD"/>
    <w:rsid w:val="000F006C"/>
    <w:rsid w:val="000F0EBF"/>
    <w:rsid w:val="000F1F26"/>
    <w:rsid w:val="000F2E2F"/>
    <w:rsid w:val="000F3682"/>
    <w:rsid w:val="000F7815"/>
    <w:rsid w:val="000F7D51"/>
    <w:rsid w:val="001003D0"/>
    <w:rsid w:val="00100C65"/>
    <w:rsid w:val="001033DD"/>
    <w:rsid w:val="0010407D"/>
    <w:rsid w:val="0010488C"/>
    <w:rsid w:val="00104E88"/>
    <w:rsid w:val="00106263"/>
    <w:rsid w:val="001069A1"/>
    <w:rsid w:val="00106D4B"/>
    <w:rsid w:val="00110F37"/>
    <w:rsid w:val="0011254A"/>
    <w:rsid w:val="0011348F"/>
    <w:rsid w:val="00114B77"/>
    <w:rsid w:val="001167D3"/>
    <w:rsid w:val="00116DA1"/>
    <w:rsid w:val="00120967"/>
    <w:rsid w:val="001213A4"/>
    <w:rsid w:val="001225F1"/>
    <w:rsid w:val="00124C1E"/>
    <w:rsid w:val="00125A8D"/>
    <w:rsid w:val="00125BCE"/>
    <w:rsid w:val="001271DE"/>
    <w:rsid w:val="00130E36"/>
    <w:rsid w:val="0013180C"/>
    <w:rsid w:val="00133707"/>
    <w:rsid w:val="00134331"/>
    <w:rsid w:val="001351AB"/>
    <w:rsid w:val="00140679"/>
    <w:rsid w:val="001422AC"/>
    <w:rsid w:val="00143F57"/>
    <w:rsid w:val="0014491E"/>
    <w:rsid w:val="001511A0"/>
    <w:rsid w:val="0015174F"/>
    <w:rsid w:val="001522A2"/>
    <w:rsid w:val="00152374"/>
    <w:rsid w:val="00152F78"/>
    <w:rsid w:val="00153FA9"/>
    <w:rsid w:val="00155F9D"/>
    <w:rsid w:val="00156324"/>
    <w:rsid w:val="00156636"/>
    <w:rsid w:val="00156A19"/>
    <w:rsid w:val="001578DB"/>
    <w:rsid w:val="00161DCC"/>
    <w:rsid w:val="00164512"/>
    <w:rsid w:val="001651DA"/>
    <w:rsid w:val="0016587A"/>
    <w:rsid w:val="00165BCF"/>
    <w:rsid w:val="00165F3D"/>
    <w:rsid w:val="001676FC"/>
    <w:rsid w:val="0017029A"/>
    <w:rsid w:val="00170E44"/>
    <w:rsid w:val="00171199"/>
    <w:rsid w:val="001711CE"/>
    <w:rsid w:val="00173B8B"/>
    <w:rsid w:val="00174F3D"/>
    <w:rsid w:val="001764A7"/>
    <w:rsid w:val="00176835"/>
    <w:rsid w:val="0017723F"/>
    <w:rsid w:val="00177CEF"/>
    <w:rsid w:val="001803DD"/>
    <w:rsid w:val="00181506"/>
    <w:rsid w:val="00181BCE"/>
    <w:rsid w:val="00182CEA"/>
    <w:rsid w:val="001832E9"/>
    <w:rsid w:val="0018668B"/>
    <w:rsid w:val="00186A22"/>
    <w:rsid w:val="00186D96"/>
    <w:rsid w:val="0019024D"/>
    <w:rsid w:val="00190475"/>
    <w:rsid w:val="00190A03"/>
    <w:rsid w:val="0019404C"/>
    <w:rsid w:val="0019439A"/>
    <w:rsid w:val="00194932"/>
    <w:rsid w:val="001951DD"/>
    <w:rsid w:val="00195255"/>
    <w:rsid w:val="00195816"/>
    <w:rsid w:val="00195B27"/>
    <w:rsid w:val="00195C21"/>
    <w:rsid w:val="00197A07"/>
    <w:rsid w:val="001A003D"/>
    <w:rsid w:val="001A025C"/>
    <w:rsid w:val="001A1886"/>
    <w:rsid w:val="001A2F4A"/>
    <w:rsid w:val="001A321C"/>
    <w:rsid w:val="001A4597"/>
    <w:rsid w:val="001A6406"/>
    <w:rsid w:val="001A6CBD"/>
    <w:rsid w:val="001A71D5"/>
    <w:rsid w:val="001A7F83"/>
    <w:rsid w:val="001B0393"/>
    <w:rsid w:val="001B2CE1"/>
    <w:rsid w:val="001B68F1"/>
    <w:rsid w:val="001C1F79"/>
    <w:rsid w:val="001C21C9"/>
    <w:rsid w:val="001C2559"/>
    <w:rsid w:val="001C29EF"/>
    <w:rsid w:val="001C2F7F"/>
    <w:rsid w:val="001C43B9"/>
    <w:rsid w:val="001C45C4"/>
    <w:rsid w:val="001C4620"/>
    <w:rsid w:val="001C7283"/>
    <w:rsid w:val="001D03FC"/>
    <w:rsid w:val="001D04AF"/>
    <w:rsid w:val="001D23D1"/>
    <w:rsid w:val="001D2C8F"/>
    <w:rsid w:val="001D3A85"/>
    <w:rsid w:val="001D535A"/>
    <w:rsid w:val="001D5B4F"/>
    <w:rsid w:val="001D61F4"/>
    <w:rsid w:val="001D65D8"/>
    <w:rsid w:val="001D6A9F"/>
    <w:rsid w:val="001D6E11"/>
    <w:rsid w:val="001D718B"/>
    <w:rsid w:val="001D7BC1"/>
    <w:rsid w:val="001E1E20"/>
    <w:rsid w:val="001E2420"/>
    <w:rsid w:val="001E2D5D"/>
    <w:rsid w:val="001E326D"/>
    <w:rsid w:val="001E3C6B"/>
    <w:rsid w:val="001E3C75"/>
    <w:rsid w:val="001E5C4F"/>
    <w:rsid w:val="001E64D9"/>
    <w:rsid w:val="001F0029"/>
    <w:rsid w:val="001F0926"/>
    <w:rsid w:val="001F1EBE"/>
    <w:rsid w:val="001F2058"/>
    <w:rsid w:val="001F23C8"/>
    <w:rsid w:val="001F2A00"/>
    <w:rsid w:val="001F3862"/>
    <w:rsid w:val="001F483F"/>
    <w:rsid w:val="001F6123"/>
    <w:rsid w:val="001F66F4"/>
    <w:rsid w:val="001F7447"/>
    <w:rsid w:val="001F77D3"/>
    <w:rsid w:val="002006A1"/>
    <w:rsid w:val="00202646"/>
    <w:rsid w:val="0020452A"/>
    <w:rsid w:val="0020738E"/>
    <w:rsid w:val="002100A9"/>
    <w:rsid w:val="0021061C"/>
    <w:rsid w:val="002107A2"/>
    <w:rsid w:val="00211B93"/>
    <w:rsid w:val="002120F3"/>
    <w:rsid w:val="0021281B"/>
    <w:rsid w:val="00212C2D"/>
    <w:rsid w:val="00214998"/>
    <w:rsid w:val="00214A2F"/>
    <w:rsid w:val="002152B2"/>
    <w:rsid w:val="00216E58"/>
    <w:rsid w:val="00220247"/>
    <w:rsid w:val="00221188"/>
    <w:rsid w:val="00221211"/>
    <w:rsid w:val="0022375F"/>
    <w:rsid w:val="00223D3D"/>
    <w:rsid w:val="00224821"/>
    <w:rsid w:val="002250D8"/>
    <w:rsid w:val="002252C3"/>
    <w:rsid w:val="002259FE"/>
    <w:rsid w:val="00226E4A"/>
    <w:rsid w:val="00230D91"/>
    <w:rsid w:val="0023111B"/>
    <w:rsid w:val="002322B2"/>
    <w:rsid w:val="00232D06"/>
    <w:rsid w:val="00233D1D"/>
    <w:rsid w:val="002345CF"/>
    <w:rsid w:val="00234A2A"/>
    <w:rsid w:val="00235AF2"/>
    <w:rsid w:val="002363AC"/>
    <w:rsid w:val="00237C72"/>
    <w:rsid w:val="0024053A"/>
    <w:rsid w:val="00240F84"/>
    <w:rsid w:val="00241A91"/>
    <w:rsid w:val="0024439A"/>
    <w:rsid w:val="00246242"/>
    <w:rsid w:val="00246C12"/>
    <w:rsid w:val="00246D3D"/>
    <w:rsid w:val="00247B60"/>
    <w:rsid w:val="002511D7"/>
    <w:rsid w:val="00251B0E"/>
    <w:rsid w:val="00251E2D"/>
    <w:rsid w:val="00252292"/>
    <w:rsid w:val="00253479"/>
    <w:rsid w:val="002558E3"/>
    <w:rsid w:val="00255985"/>
    <w:rsid w:val="00256641"/>
    <w:rsid w:val="00257746"/>
    <w:rsid w:val="00260BE2"/>
    <w:rsid w:val="00264C24"/>
    <w:rsid w:val="00264EEA"/>
    <w:rsid w:val="00265441"/>
    <w:rsid w:val="002654E5"/>
    <w:rsid w:val="00266DB8"/>
    <w:rsid w:val="00267F35"/>
    <w:rsid w:val="002702B8"/>
    <w:rsid w:val="0027350A"/>
    <w:rsid w:val="00274224"/>
    <w:rsid w:val="00274D8C"/>
    <w:rsid w:val="00275921"/>
    <w:rsid w:val="0028008F"/>
    <w:rsid w:val="002806E8"/>
    <w:rsid w:val="00281BED"/>
    <w:rsid w:val="00283263"/>
    <w:rsid w:val="00283E77"/>
    <w:rsid w:val="0028456D"/>
    <w:rsid w:val="002846EA"/>
    <w:rsid w:val="00286FEA"/>
    <w:rsid w:val="00287340"/>
    <w:rsid w:val="0028788C"/>
    <w:rsid w:val="002913AF"/>
    <w:rsid w:val="00291B42"/>
    <w:rsid w:val="00292139"/>
    <w:rsid w:val="00292CB5"/>
    <w:rsid w:val="00293A6A"/>
    <w:rsid w:val="00294385"/>
    <w:rsid w:val="0029492C"/>
    <w:rsid w:val="00296753"/>
    <w:rsid w:val="00296902"/>
    <w:rsid w:val="00297BA2"/>
    <w:rsid w:val="00297CD5"/>
    <w:rsid w:val="00297D9F"/>
    <w:rsid w:val="002A002D"/>
    <w:rsid w:val="002A04DF"/>
    <w:rsid w:val="002A0FB3"/>
    <w:rsid w:val="002A1727"/>
    <w:rsid w:val="002A2213"/>
    <w:rsid w:val="002A24A0"/>
    <w:rsid w:val="002A336F"/>
    <w:rsid w:val="002A661A"/>
    <w:rsid w:val="002A6887"/>
    <w:rsid w:val="002A7F5B"/>
    <w:rsid w:val="002B0659"/>
    <w:rsid w:val="002B0FBA"/>
    <w:rsid w:val="002B1A53"/>
    <w:rsid w:val="002B29F6"/>
    <w:rsid w:val="002B6AC0"/>
    <w:rsid w:val="002B6AC6"/>
    <w:rsid w:val="002C0C63"/>
    <w:rsid w:val="002C0F83"/>
    <w:rsid w:val="002C1054"/>
    <w:rsid w:val="002C109F"/>
    <w:rsid w:val="002C2E58"/>
    <w:rsid w:val="002C3BCF"/>
    <w:rsid w:val="002C4165"/>
    <w:rsid w:val="002C46D9"/>
    <w:rsid w:val="002C5525"/>
    <w:rsid w:val="002C673D"/>
    <w:rsid w:val="002C72AC"/>
    <w:rsid w:val="002C7F1B"/>
    <w:rsid w:val="002D297E"/>
    <w:rsid w:val="002D2D5E"/>
    <w:rsid w:val="002D3BDC"/>
    <w:rsid w:val="002D428F"/>
    <w:rsid w:val="002D4575"/>
    <w:rsid w:val="002D646F"/>
    <w:rsid w:val="002E018E"/>
    <w:rsid w:val="002E0FB7"/>
    <w:rsid w:val="002E111D"/>
    <w:rsid w:val="002E16B1"/>
    <w:rsid w:val="002E1B8D"/>
    <w:rsid w:val="002E4634"/>
    <w:rsid w:val="002E503B"/>
    <w:rsid w:val="002F0695"/>
    <w:rsid w:val="002F07D4"/>
    <w:rsid w:val="002F1B09"/>
    <w:rsid w:val="002F1C1B"/>
    <w:rsid w:val="002F2489"/>
    <w:rsid w:val="002F2B0E"/>
    <w:rsid w:val="002F3CF8"/>
    <w:rsid w:val="002F50F2"/>
    <w:rsid w:val="002F5682"/>
    <w:rsid w:val="002F6AC5"/>
    <w:rsid w:val="002F6B2C"/>
    <w:rsid w:val="00303388"/>
    <w:rsid w:val="00304A10"/>
    <w:rsid w:val="00304A50"/>
    <w:rsid w:val="003055CD"/>
    <w:rsid w:val="0030575A"/>
    <w:rsid w:val="003057A2"/>
    <w:rsid w:val="0030638B"/>
    <w:rsid w:val="00306435"/>
    <w:rsid w:val="00307655"/>
    <w:rsid w:val="00311026"/>
    <w:rsid w:val="0031229B"/>
    <w:rsid w:val="0031361C"/>
    <w:rsid w:val="00315F23"/>
    <w:rsid w:val="00320B62"/>
    <w:rsid w:val="00321E8D"/>
    <w:rsid w:val="00322832"/>
    <w:rsid w:val="00323695"/>
    <w:rsid w:val="00324217"/>
    <w:rsid w:val="00326002"/>
    <w:rsid w:val="00326694"/>
    <w:rsid w:val="00327284"/>
    <w:rsid w:val="003307B5"/>
    <w:rsid w:val="00332A3F"/>
    <w:rsid w:val="00332AB0"/>
    <w:rsid w:val="00332FDE"/>
    <w:rsid w:val="003346A6"/>
    <w:rsid w:val="00336182"/>
    <w:rsid w:val="00337A03"/>
    <w:rsid w:val="00337F96"/>
    <w:rsid w:val="003418A7"/>
    <w:rsid w:val="00342F35"/>
    <w:rsid w:val="0034499F"/>
    <w:rsid w:val="00344A5A"/>
    <w:rsid w:val="00345578"/>
    <w:rsid w:val="00346DC2"/>
    <w:rsid w:val="00346DD7"/>
    <w:rsid w:val="0034757D"/>
    <w:rsid w:val="003530B8"/>
    <w:rsid w:val="00353380"/>
    <w:rsid w:val="003533FD"/>
    <w:rsid w:val="00353CA0"/>
    <w:rsid w:val="00353F22"/>
    <w:rsid w:val="00354B8D"/>
    <w:rsid w:val="00356803"/>
    <w:rsid w:val="00356CB0"/>
    <w:rsid w:val="00357081"/>
    <w:rsid w:val="00357193"/>
    <w:rsid w:val="003571E9"/>
    <w:rsid w:val="00362043"/>
    <w:rsid w:val="003625D0"/>
    <w:rsid w:val="0036296C"/>
    <w:rsid w:val="003651CC"/>
    <w:rsid w:val="00366342"/>
    <w:rsid w:val="003674E8"/>
    <w:rsid w:val="0037029E"/>
    <w:rsid w:val="00371A49"/>
    <w:rsid w:val="00371AF5"/>
    <w:rsid w:val="0037268C"/>
    <w:rsid w:val="00374442"/>
    <w:rsid w:val="003767BA"/>
    <w:rsid w:val="00376A47"/>
    <w:rsid w:val="00377DE2"/>
    <w:rsid w:val="0038004D"/>
    <w:rsid w:val="00381F51"/>
    <w:rsid w:val="00385ADA"/>
    <w:rsid w:val="00386247"/>
    <w:rsid w:val="0038667A"/>
    <w:rsid w:val="00387035"/>
    <w:rsid w:val="00391148"/>
    <w:rsid w:val="00391CDF"/>
    <w:rsid w:val="003926E5"/>
    <w:rsid w:val="00393982"/>
    <w:rsid w:val="00393FEF"/>
    <w:rsid w:val="003A1E25"/>
    <w:rsid w:val="003A21DD"/>
    <w:rsid w:val="003A22EF"/>
    <w:rsid w:val="003A2E89"/>
    <w:rsid w:val="003A4A51"/>
    <w:rsid w:val="003A5F21"/>
    <w:rsid w:val="003A5F8C"/>
    <w:rsid w:val="003A66FD"/>
    <w:rsid w:val="003A7401"/>
    <w:rsid w:val="003A769C"/>
    <w:rsid w:val="003A77B9"/>
    <w:rsid w:val="003A7B8E"/>
    <w:rsid w:val="003B0481"/>
    <w:rsid w:val="003B17CE"/>
    <w:rsid w:val="003B2066"/>
    <w:rsid w:val="003B30A8"/>
    <w:rsid w:val="003B4291"/>
    <w:rsid w:val="003B6098"/>
    <w:rsid w:val="003B6A6C"/>
    <w:rsid w:val="003B7D06"/>
    <w:rsid w:val="003C0210"/>
    <w:rsid w:val="003C0362"/>
    <w:rsid w:val="003C0C6F"/>
    <w:rsid w:val="003C0EAD"/>
    <w:rsid w:val="003C5378"/>
    <w:rsid w:val="003C573E"/>
    <w:rsid w:val="003C73BF"/>
    <w:rsid w:val="003C7906"/>
    <w:rsid w:val="003D13F6"/>
    <w:rsid w:val="003D1FA0"/>
    <w:rsid w:val="003D2AD8"/>
    <w:rsid w:val="003D2E5C"/>
    <w:rsid w:val="003D3C02"/>
    <w:rsid w:val="003D3C51"/>
    <w:rsid w:val="003D3F1F"/>
    <w:rsid w:val="003D4E1B"/>
    <w:rsid w:val="003E2729"/>
    <w:rsid w:val="003E2FE9"/>
    <w:rsid w:val="003E375C"/>
    <w:rsid w:val="003E3A4F"/>
    <w:rsid w:val="003E4124"/>
    <w:rsid w:val="003E45AF"/>
    <w:rsid w:val="003E577E"/>
    <w:rsid w:val="003E6288"/>
    <w:rsid w:val="003E67E7"/>
    <w:rsid w:val="003E6F6C"/>
    <w:rsid w:val="003F0031"/>
    <w:rsid w:val="003F0446"/>
    <w:rsid w:val="003F0C8D"/>
    <w:rsid w:val="003F14A3"/>
    <w:rsid w:val="003F1CDD"/>
    <w:rsid w:val="003F3E82"/>
    <w:rsid w:val="003F4192"/>
    <w:rsid w:val="003F4E6B"/>
    <w:rsid w:val="003F6835"/>
    <w:rsid w:val="00400F1C"/>
    <w:rsid w:val="00401E1C"/>
    <w:rsid w:val="004022F4"/>
    <w:rsid w:val="00402AFA"/>
    <w:rsid w:val="00402D24"/>
    <w:rsid w:val="00402DC5"/>
    <w:rsid w:val="00403B1C"/>
    <w:rsid w:val="00403B21"/>
    <w:rsid w:val="00403D2A"/>
    <w:rsid w:val="00404672"/>
    <w:rsid w:val="00410978"/>
    <w:rsid w:val="00410C05"/>
    <w:rsid w:val="00414E39"/>
    <w:rsid w:val="00414F2C"/>
    <w:rsid w:val="0041538F"/>
    <w:rsid w:val="00415798"/>
    <w:rsid w:val="00416669"/>
    <w:rsid w:val="00416739"/>
    <w:rsid w:val="00416C65"/>
    <w:rsid w:val="004176E2"/>
    <w:rsid w:val="004225CA"/>
    <w:rsid w:val="004227C7"/>
    <w:rsid w:val="0042605E"/>
    <w:rsid w:val="00426923"/>
    <w:rsid w:val="00427FA9"/>
    <w:rsid w:val="00427FEC"/>
    <w:rsid w:val="004305CA"/>
    <w:rsid w:val="0043267A"/>
    <w:rsid w:val="00432F62"/>
    <w:rsid w:val="00437ABC"/>
    <w:rsid w:val="0044392F"/>
    <w:rsid w:val="00443D6D"/>
    <w:rsid w:val="00445DE7"/>
    <w:rsid w:val="004465DD"/>
    <w:rsid w:val="00451355"/>
    <w:rsid w:val="0045135A"/>
    <w:rsid w:val="0045249A"/>
    <w:rsid w:val="00452B09"/>
    <w:rsid w:val="004531D4"/>
    <w:rsid w:val="0045377A"/>
    <w:rsid w:val="00454B66"/>
    <w:rsid w:val="00454DF4"/>
    <w:rsid w:val="004564BD"/>
    <w:rsid w:val="00457F76"/>
    <w:rsid w:val="00460482"/>
    <w:rsid w:val="00460F72"/>
    <w:rsid w:val="0047039B"/>
    <w:rsid w:val="00470E09"/>
    <w:rsid w:val="0047146E"/>
    <w:rsid w:val="004717FF"/>
    <w:rsid w:val="004725F6"/>
    <w:rsid w:val="004727D5"/>
    <w:rsid w:val="0047296E"/>
    <w:rsid w:val="00472C1D"/>
    <w:rsid w:val="004735C7"/>
    <w:rsid w:val="00473CD9"/>
    <w:rsid w:val="00474515"/>
    <w:rsid w:val="0047476F"/>
    <w:rsid w:val="004752DC"/>
    <w:rsid w:val="00475F97"/>
    <w:rsid w:val="00476E5A"/>
    <w:rsid w:val="00481579"/>
    <w:rsid w:val="00481B69"/>
    <w:rsid w:val="004826F7"/>
    <w:rsid w:val="00482CB0"/>
    <w:rsid w:val="00483173"/>
    <w:rsid w:val="00483295"/>
    <w:rsid w:val="004833C2"/>
    <w:rsid w:val="00485F74"/>
    <w:rsid w:val="00490ECC"/>
    <w:rsid w:val="0049292B"/>
    <w:rsid w:val="00492A3E"/>
    <w:rsid w:val="0049366B"/>
    <w:rsid w:val="0049464E"/>
    <w:rsid w:val="00494A37"/>
    <w:rsid w:val="00494BD0"/>
    <w:rsid w:val="00497585"/>
    <w:rsid w:val="004A0BEE"/>
    <w:rsid w:val="004A0D28"/>
    <w:rsid w:val="004A12AE"/>
    <w:rsid w:val="004A1849"/>
    <w:rsid w:val="004A33E4"/>
    <w:rsid w:val="004A4D0D"/>
    <w:rsid w:val="004A4D80"/>
    <w:rsid w:val="004A4F85"/>
    <w:rsid w:val="004A6530"/>
    <w:rsid w:val="004A7F62"/>
    <w:rsid w:val="004B0157"/>
    <w:rsid w:val="004B0EA9"/>
    <w:rsid w:val="004B1FC4"/>
    <w:rsid w:val="004B2A4F"/>
    <w:rsid w:val="004B39A7"/>
    <w:rsid w:val="004B4545"/>
    <w:rsid w:val="004B470A"/>
    <w:rsid w:val="004B75EA"/>
    <w:rsid w:val="004C1A5D"/>
    <w:rsid w:val="004C1B50"/>
    <w:rsid w:val="004C1B67"/>
    <w:rsid w:val="004C269B"/>
    <w:rsid w:val="004C2742"/>
    <w:rsid w:val="004C33FA"/>
    <w:rsid w:val="004C4A2E"/>
    <w:rsid w:val="004C5955"/>
    <w:rsid w:val="004C6221"/>
    <w:rsid w:val="004C62BD"/>
    <w:rsid w:val="004C674B"/>
    <w:rsid w:val="004D351B"/>
    <w:rsid w:val="004D7609"/>
    <w:rsid w:val="004E195B"/>
    <w:rsid w:val="004E25B6"/>
    <w:rsid w:val="004E28A1"/>
    <w:rsid w:val="004E35A0"/>
    <w:rsid w:val="004E395B"/>
    <w:rsid w:val="004E43AE"/>
    <w:rsid w:val="004E45D1"/>
    <w:rsid w:val="004E62FD"/>
    <w:rsid w:val="004E6341"/>
    <w:rsid w:val="004E67F0"/>
    <w:rsid w:val="004E7141"/>
    <w:rsid w:val="004E74E1"/>
    <w:rsid w:val="004F0C9A"/>
    <w:rsid w:val="004F16B9"/>
    <w:rsid w:val="004F184A"/>
    <w:rsid w:val="004F7323"/>
    <w:rsid w:val="004F73DA"/>
    <w:rsid w:val="004F7728"/>
    <w:rsid w:val="004F7F9E"/>
    <w:rsid w:val="00500685"/>
    <w:rsid w:val="0050093D"/>
    <w:rsid w:val="00503767"/>
    <w:rsid w:val="00505A90"/>
    <w:rsid w:val="00505DFF"/>
    <w:rsid w:val="00506354"/>
    <w:rsid w:val="0050723E"/>
    <w:rsid w:val="00510417"/>
    <w:rsid w:val="00513A2E"/>
    <w:rsid w:val="00515726"/>
    <w:rsid w:val="00516955"/>
    <w:rsid w:val="005178F4"/>
    <w:rsid w:val="00520281"/>
    <w:rsid w:val="00521B64"/>
    <w:rsid w:val="0052253F"/>
    <w:rsid w:val="0052290A"/>
    <w:rsid w:val="0052475F"/>
    <w:rsid w:val="00525951"/>
    <w:rsid w:val="00527313"/>
    <w:rsid w:val="00527584"/>
    <w:rsid w:val="00531CB8"/>
    <w:rsid w:val="00532C86"/>
    <w:rsid w:val="00535547"/>
    <w:rsid w:val="00535EBB"/>
    <w:rsid w:val="00535F3E"/>
    <w:rsid w:val="0053625B"/>
    <w:rsid w:val="00537316"/>
    <w:rsid w:val="0053778A"/>
    <w:rsid w:val="005414C7"/>
    <w:rsid w:val="00543BF6"/>
    <w:rsid w:val="00544076"/>
    <w:rsid w:val="00545E87"/>
    <w:rsid w:val="005475FF"/>
    <w:rsid w:val="005477CC"/>
    <w:rsid w:val="005538B2"/>
    <w:rsid w:val="00556DF8"/>
    <w:rsid w:val="00556F95"/>
    <w:rsid w:val="00560609"/>
    <w:rsid w:val="00561316"/>
    <w:rsid w:val="00561942"/>
    <w:rsid w:val="005634F7"/>
    <w:rsid w:val="00563AAA"/>
    <w:rsid w:val="00564605"/>
    <w:rsid w:val="00566732"/>
    <w:rsid w:val="00567CF9"/>
    <w:rsid w:val="00570EC7"/>
    <w:rsid w:val="005712F3"/>
    <w:rsid w:val="00571529"/>
    <w:rsid w:val="00572DF8"/>
    <w:rsid w:val="00574F48"/>
    <w:rsid w:val="00575146"/>
    <w:rsid w:val="00577418"/>
    <w:rsid w:val="00577420"/>
    <w:rsid w:val="0058066A"/>
    <w:rsid w:val="00580943"/>
    <w:rsid w:val="0058205F"/>
    <w:rsid w:val="00582314"/>
    <w:rsid w:val="00583525"/>
    <w:rsid w:val="00583DDB"/>
    <w:rsid w:val="0058537B"/>
    <w:rsid w:val="0058611F"/>
    <w:rsid w:val="00586246"/>
    <w:rsid w:val="00587E0A"/>
    <w:rsid w:val="0059174F"/>
    <w:rsid w:val="0059286E"/>
    <w:rsid w:val="00594CD8"/>
    <w:rsid w:val="00595333"/>
    <w:rsid w:val="005A0E8B"/>
    <w:rsid w:val="005A14F7"/>
    <w:rsid w:val="005A15CD"/>
    <w:rsid w:val="005A1D13"/>
    <w:rsid w:val="005A2572"/>
    <w:rsid w:val="005A30C4"/>
    <w:rsid w:val="005A4063"/>
    <w:rsid w:val="005A4278"/>
    <w:rsid w:val="005A475D"/>
    <w:rsid w:val="005A78A9"/>
    <w:rsid w:val="005B012C"/>
    <w:rsid w:val="005B04C5"/>
    <w:rsid w:val="005B37A0"/>
    <w:rsid w:val="005B3DC1"/>
    <w:rsid w:val="005B4244"/>
    <w:rsid w:val="005B54C6"/>
    <w:rsid w:val="005B57D7"/>
    <w:rsid w:val="005B5F95"/>
    <w:rsid w:val="005B600D"/>
    <w:rsid w:val="005B6028"/>
    <w:rsid w:val="005B6158"/>
    <w:rsid w:val="005B67B9"/>
    <w:rsid w:val="005B78D8"/>
    <w:rsid w:val="005C01B5"/>
    <w:rsid w:val="005C31A1"/>
    <w:rsid w:val="005C3350"/>
    <w:rsid w:val="005C7CFF"/>
    <w:rsid w:val="005D0372"/>
    <w:rsid w:val="005D0884"/>
    <w:rsid w:val="005D0D29"/>
    <w:rsid w:val="005D32BC"/>
    <w:rsid w:val="005D3454"/>
    <w:rsid w:val="005D73AD"/>
    <w:rsid w:val="005D75EC"/>
    <w:rsid w:val="005E0AB4"/>
    <w:rsid w:val="005E10A1"/>
    <w:rsid w:val="005E3C9E"/>
    <w:rsid w:val="005E3EBE"/>
    <w:rsid w:val="005E493B"/>
    <w:rsid w:val="005E69CE"/>
    <w:rsid w:val="005E6D9A"/>
    <w:rsid w:val="005E6DD8"/>
    <w:rsid w:val="005F0053"/>
    <w:rsid w:val="005F0C3D"/>
    <w:rsid w:val="005F0DFF"/>
    <w:rsid w:val="005F13FF"/>
    <w:rsid w:val="005F1E07"/>
    <w:rsid w:val="005F1E55"/>
    <w:rsid w:val="005F2F6B"/>
    <w:rsid w:val="005F43E6"/>
    <w:rsid w:val="005F4EB0"/>
    <w:rsid w:val="005F5711"/>
    <w:rsid w:val="005F61E8"/>
    <w:rsid w:val="00600C6D"/>
    <w:rsid w:val="00600E80"/>
    <w:rsid w:val="00601426"/>
    <w:rsid w:val="00602332"/>
    <w:rsid w:val="00602947"/>
    <w:rsid w:val="00602F83"/>
    <w:rsid w:val="00605335"/>
    <w:rsid w:val="006057AF"/>
    <w:rsid w:val="00605A68"/>
    <w:rsid w:val="00606C02"/>
    <w:rsid w:val="00606DA6"/>
    <w:rsid w:val="00610488"/>
    <w:rsid w:val="00611BB5"/>
    <w:rsid w:val="00611C03"/>
    <w:rsid w:val="00612D75"/>
    <w:rsid w:val="00612ED6"/>
    <w:rsid w:val="00615B5E"/>
    <w:rsid w:val="006167EF"/>
    <w:rsid w:val="00616939"/>
    <w:rsid w:val="00616F38"/>
    <w:rsid w:val="0061799B"/>
    <w:rsid w:val="00620FEA"/>
    <w:rsid w:val="00622210"/>
    <w:rsid w:val="00622B8B"/>
    <w:rsid w:val="00622DCD"/>
    <w:rsid w:val="00624718"/>
    <w:rsid w:val="00624803"/>
    <w:rsid w:val="006273D1"/>
    <w:rsid w:val="0062757F"/>
    <w:rsid w:val="00630A16"/>
    <w:rsid w:val="0063169B"/>
    <w:rsid w:val="006326F0"/>
    <w:rsid w:val="00632C57"/>
    <w:rsid w:val="00634E02"/>
    <w:rsid w:val="00636FE9"/>
    <w:rsid w:val="00637C41"/>
    <w:rsid w:val="0064087B"/>
    <w:rsid w:val="00644631"/>
    <w:rsid w:val="006467BB"/>
    <w:rsid w:val="00646ABD"/>
    <w:rsid w:val="00647732"/>
    <w:rsid w:val="0064783D"/>
    <w:rsid w:val="006508F9"/>
    <w:rsid w:val="00652376"/>
    <w:rsid w:val="006528F5"/>
    <w:rsid w:val="00653132"/>
    <w:rsid w:val="00654C3E"/>
    <w:rsid w:val="00655923"/>
    <w:rsid w:val="00660984"/>
    <w:rsid w:val="006615BE"/>
    <w:rsid w:val="00664048"/>
    <w:rsid w:val="00665BE5"/>
    <w:rsid w:val="006661AD"/>
    <w:rsid w:val="00666A28"/>
    <w:rsid w:val="00670742"/>
    <w:rsid w:val="00670F4C"/>
    <w:rsid w:val="00671A32"/>
    <w:rsid w:val="006725C0"/>
    <w:rsid w:val="00672A05"/>
    <w:rsid w:val="00674905"/>
    <w:rsid w:val="00675283"/>
    <w:rsid w:val="006755D2"/>
    <w:rsid w:val="0067606E"/>
    <w:rsid w:val="006771D6"/>
    <w:rsid w:val="006772F5"/>
    <w:rsid w:val="00681249"/>
    <w:rsid w:val="00681319"/>
    <w:rsid w:val="00681323"/>
    <w:rsid w:val="0068297B"/>
    <w:rsid w:val="00686B2B"/>
    <w:rsid w:val="00692193"/>
    <w:rsid w:val="00692577"/>
    <w:rsid w:val="00693C4B"/>
    <w:rsid w:val="006949CC"/>
    <w:rsid w:val="006955EF"/>
    <w:rsid w:val="006958A6"/>
    <w:rsid w:val="006973D5"/>
    <w:rsid w:val="00697546"/>
    <w:rsid w:val="006A184A"/>
    <w:rsid w:val="006A26A5"/>
    <w:rsid w:val="006A500F"/>
    <w:rsid w:val="006A5418"/>
    <w:rsid w:val="006A6343"/>
    <w:rsid w:val="006A6DED"/>
    <w:rsid w:val="006B2849"/>
    <w:rsid w:val="006B28D5"/>
    <w:rsid w:val="006B4482"/>
    <w:rsid w:val="006B46D8"/>
    <w:rsid w:val="006B48F4"/>
    <w:rsid w:val="006B4F7D"/>
    <w:rsid w:val="006B76A5"/>
    <w:rsid w:val="006B7CC8"/>
    <w:rsid w:val="006C03EC"/>
    <w:rsid w:val="006C21F5"/>
    <w:rsid w:val="006C35EF"/>
    <w:rsid w:val="006C64B8"/>
    <w:rsid w:val="006C6673"/>
    <w:rsid w:val="006C72E9"/>
    <w:rsid w:val="006C780C"/>
    <w:rsid w:val="006D1635"/>
    <w:rsid w:val="006D1917"/>
    <w:rsid w:val="006D20AF"/>
    <w:rsid w:val="006D45CA"/>
    <w:rsid w:val="006D47CA"/>
    <w:rsid w:val="006D66E5"/>
    <w:rsid w:val="006D6DA6"/>
    <w:rsid w:val="006D6E2A"/>
    <w:rsid w:val="006D785F"/>
    <w:rsid w:val="006D7D05"/>
    <w:rsid w:val="006E10F3"/>
    <w:rsid w:val="006E18BB"/>
    <w:rsid w:val="006E239F"/>
    <w:rsid w:val="006E2793"/>
    <w:rsid w:val="006E2D01"/>
    <w:rsid w:val="006E4874"/>
    <w:rsid w:val="006E4E3D"/>
    <w:rsid w:val="006E72CB"/>
    <w:rsid w:val="006E7597"/>
    <w:rsid w:val="006F0920"/>
    <w:rsid w:val="006F0F6A"/>
    <w:rsid w:val="006F33E7"/>
    <w:rsid w:val="006F4479"/>
    <w:rsid w:val="006F4CF2"/>
    <w:rsid w:val="006F6219"/>
    <w:rsid w:val="006F66C5"/>
    <w:rsid w:val="006F67F3"/>
    <w:rsid w:val="006F798C"/>
    <w:rsid w:val="007001DD"/>
    <w:rsid w:val="007009D1"/>
    <w:rsid w:val="00702408"/>
    <w:rsid w:val="00702E9D"/>
    <w:rsid w:val="007030DE"/>
    <w:rsid w:val="00705BFC"/>
    <w:rsid w:val="007075EB"/>
    <w:rsid w:val="00711DDC"/>
    <w:rsid w:val="00712B9C"/>
    <w:rsid w:val="00712BEE"/>
    <w:rsid w:val="00714C7D"/>
    <w:rsid w:val="0071677A"/>
    <w:rsid w:val="00717283"/>
    <w:rsid w:val="00720C7C"/>
    <w:rsid w:val="0072146D"/>
    <w:rsid w:val="00721755"/>
    <w:rsid w:val="00722BC4"/>
    <w:rsid w:val="0072383B"/>
    <w:rsid w:val="00726C18"/>
    <w:rsid w:val="00726E92"/>
    <w:rsid w:val="007307C1"/>
    <w:rsid w:val="007309AC"/>
    <w:rsid w:val="00731884"/>
    <w:rsid w:val="00732C02"/>
    <w:rsid w:val="00733043"/>
    <w:rsid w:val="00733146"/>
    <w:rsid w:val="00735CEF"/>
    <w:rsid w:val="00736E8D"/>
    <w:rsid w:val="007408D7"/>
    <w:rsid w:val="00740B1A"/>
    <w:rsid w:val="00741FAE"/>
    <w:rsid w:val="0074487A"/>
    <w:rsid w:val="0074587B"/>
    <w:rsid w:val="007472C7"/>
    <w:rsid w:val="007478D5"/>
    <w:rsid w:val="0075163B"/>
    <w:rsid w:val="0075270B"/>
    <w:rsid w:val="00752969"/>
    <w:rsid w:val="00753718"/>
    <w:rsid w:val="0075472A"/>
    <w:rsid w:val="00754864"/>
    <w:rsid w:val="00757302"/>
    <w:rsid w:val="0076142E"/>
    <w:rsid w:val="007617E1"/>
    <w:rsid w:val="00762414"/>
    <w:rsid w:val="00762AA5"/>
    <w:rsid w:val="00765D59"/>
    <w:rsid w:val="0076698E"/>
    <w:rsid w:val="00766DD8"/>
    <w:rsid w:val="00766F18"/>
    <w:rsid w:val="00767AB1"/>
    <w:rsid w:val="0077281D"/>
    <w:rsid w:val="007735DC"/>
    <w:rsid w:val="007736F0"/>
    <w:rsid w:val="00773CA5"/>
    <w:rsid w:val="00774B5E"/>
    <w:rsid w:val="0077673F"/>
    <w:rsid w:val="00780964"/>
    <w:rsid w:val="007810AC"/>
    <w:rsid w:val="007817A1"/>
    <w:rsid w:val="007818C0"/>
    <w:rsid w:val="007830B1"/>
    <w:rsid w:val="00783EFC"/>
    <w:rsid w:val="0078522E"/>
    <w:rsid w:val="0078578A"/>
    <w:rsid w:val="00786FCE"/>
    <w:rsid w:val="00790A6E"/>
    <w:rsid w:val="007926CE"/>
    <w:rsid w:val="00792CB1"/>
    <w:rsid w:val="00797528"/>
    <w:rsid w:val="007A1991"/>
    <w:rsid w:val="007A1C07"/>
    <w:rsid w:val="007A2098"/>
    <w:rsid w:val="007A24CC"/>
    <w:rsid w:val="007A2821"/>
    <w:rsid w:val="007A3D5A"/>
    <w:rsid w:val="007A3F6C"/>
    <w:rsid w:val="007A4B97"/>
    <w:rsid w:val="007A6015"/>
    <w:rsid w:val="007A71B4"/>
    <w:rsid w:val="007A7440"/>
    <w:rsid w:val="007A75B0"/>
    <w:rsid w:val="007A7C13"/>
    <w:rsid w:val="007B0227"/>
    <w:rsid w:val="007B06B6"/>
    <w:rsid w:val="007B1416"/>
    <w:rsid w:val="007B5262"/>
    <w:rsid w:val="007C118C"/>
    <w:rsid w:val="007C2F1B"/>
    <w:rsid w:val="007C4897"/>
    <w:rsid w:val="007C53DA"/>
    <w:rsid w:val="007C6832"/>
    <w:rsid w:val="007C72CA"/>
    <w:rsid w:val="007C794F"/>
    <w:rsid w:val="007D119F"/>
    <w:rsid w:val="007D2DB7"/>
    <w:rsid w:val="007D2ED2"/>
    <w:rsid w:val="007D2FAC"/>
    <w:rsid w:val="007D4C30"/>
    <w:rsid w:val="007D6127"/>
    <w:rsid w:val="007D68D3"/>
    <w:rsid w:val="007D7C0C"/>
    <w:rsid w:val="007D7C83"/>
    <w:rsid w:val="007E0230"/>
    <w:rsid w:val="007E093F"/>
    <w:rsid w:val="007E12D6"/>
    <w:rsid w:val="007E46AB"/>
    <w:rsid w:val="007E54CB"/>
    <w:rsid w:val="007E6193"/>
    <w:rsid w:val="007E6FC6"/>
    <w:rsid w:val="007E7D54"/>
    <w:rsid w:val="007E7FFD"/>
    <w:rsid w:val="007F25F7"/>
    <w:rsid w:val="007F2702"/>
    <w:rsid w:val="007F2AA4"/>
    <w:rsid w:val="007F46A8"/>
    <w:rsid w:val="007F66D7"/>
    <w:rsid w:val="007F6F0F"/>
    <w:rsid w:val="007F72E9"/>
    <w:rsid w:val="00800028"/>
    <w:rsid w:val="0080030E"/>
    <w:rsid w:val="00801C61"/>
    <w:rsid w:val="00803C6F"/>
    <w:rsid w:val="0080506E"/>
    <w:rsid w:val="00807BA4"/>
    <w:rsid w:val="00810DB1"/>
    <w:rsid w:val="008127CA"/>
    <w:rsid w:val="00812861"/>
    <w:rsid w:val="00812A86"/>
    <w:rsid w:val="00812F51"/>
    <w:rsid w:val="00814D7A"/>
    <w:rsid w:val="00815305"/>
    <w:rsid w:val="00815943"/>
    <w:rsid w:val="00816F43"/>
    <w:rsid w:val="00817392"/>
    <w:rsid w:val="00820F21"/>
    <w:rsid w:val="008225D2"/>
    <w:rsid w:val="00823F52"/>
    <w:rsid w:val="00824299"/>
    <w:rsid w:val="008249CB"/>
    <w:rsid w:val="00824DBD"/>
    <w:rsid w:val="0082623F"/>
    <w:rsid w:val="00826DAA"/>
    <w:rsid w:val="008270EB"/>
    <w:rsid w:val="00827930"/>
    <w:rsid w:val="00834718"/>
    <w:rsid w:val="008411F0"/>
    <w:rsid w:val="008416F0"/>
    <w:rsid w:val="00842506"/>
    <w:rsid w:val="00842647"/>
    <w:rsid w:val="00842F01"/>
    <w:rsid w:val="008431CF"/>
    <w:rsid w:val="008434FB"/>
    <w:rsid w:val="008458E3"/>
    <w:rsid w:val="00846A0E"/>
    <w:rsid w:val="00850199"/>
    <w:rsid w:val="00851431"/>
    <w:rsid w:val="008518A5"/>
    <w:rsid w:val="00851DD2"/>
    <w:rsid w:val="00853372"/>
    <w:rsid w:val="00860A2C"/>
    <w:rsid w:val="00860D6A"/>
    <w:rsid w:val="008610E3"/>
    <w:rsid w:val="00861368"/>
    <w:rsid w:val="00861A83"/>
    <w:rsid w:val="00861FC2"/>
    <w:rsid w:val="008643C7"/>
    <w:rsid w:val="00864817"/>
    <w:rsid w:val="00864AF9"/>
    <w:rsid w:val="00865806"/>
    <w:rsid w:val="0086598A"/>
    <w:rsid w:val="00866A81"/>
    <w:rsid w:val="00867ED8"/>
    <w:rsid w:val="00870470"/>
    <w:rsid w:val="0087139D"/>
    <w:rsid w:val="0087201C"/>
    <w:rsid w:val="008722AE"/>
    <w:rsid w:val="00872D21"/>
    <w:rsid w:val="00874347"/>
    <w:rsid w:val="0087454F"/>
    <w:rsid w:val="00874AD3"/>
    <w:rsid w:val="008750D5"/>
    <w:rsid w:val="00875F8E"/>
    <w:rsid w:val="00876551"/>
    <w:rsid w:val="00880E9B"/>
    <w:rsid w:val="00881AEC"/>
    <w:rsid w:val="0088442E"/>
    <w:rsid w:val="00885439"/>
    <w:rsid w:val="00886E04"/>
    <w:rsid w:val="00886E60"/>
    <w:rsid w:val="008910A7"/>
    <w:rsid w:val="0089134B"/>
    <w:rsid w:val="00894147"/>
    <w:rsid w:val="008946DF"/>
    <w:rsid w:val="00894BDB"/>
    <w:rsid w:val="00895C24"/>
    <w:rsid w:val="00895ED3"/>
    <w:rsid w:val="00896D8C"/>
    <w:rsid w:val="00897901"/>
    <w:rsid w:val="00897FDD"/>
    <w:rsid w:val="008A0030"/>
    <w:rsid w:val="008A0C6A"/>
    <w:rsid w:val="008A343A"/>
    <w:rsid w:val="008A36A2"/>
    <w:rsid w:val="008A37D1"/>
    <w:rsid w:val="008A4048"/>
    <w:rsid w:val="008A4987"/>
    <w:rsid w:val="008A51B3"/>
    <w:rsid w:val="008A5261"/>
    <w:rsid w:val="008A5338"/>
    <w:rsid w:val="008A6038"/>
    <w:rsid w:val="008B1112"/>
    <w:rsid w:val="008B195F"/>
    <w:rsid w:val="008B2593"/>
    <w:rsid w:val="008B27CA"/>
    <w:rsid w:val="008B2A52"/>
    <w:rsid w:val="008B4643"/>
    <w:rsid w:val="008B493A"/>
    <w:rsid w:val="008B4B59"/>
    <w:rsid w:val="008B507E"/>
    <w:rsid w:val="008B6F88"/>
    <w:rsid w:val="008B7CEC"/>
    <w:rsid w:val="008C00C6"/>
    <w:rsid w:val="008C01FB"/>
    <w:rsid w:val="008C2B2B"/>
    <w:rsid w:val="008C2DD1"/>
    <w:rsid w:val="008C2E36"/>
    <w:rsid w:val="008C36D5"/>
    <w:rsid w:val="008C45C6"/>
    <w:rsid w:val="008C4AE3"/>
    <w:rsid w:val="008C510E"/>
    <w:rsid w:val="008C5DD5"/>
    <w:rsid w:val="008C6C99"/>
    <w:rsid w:val="008D0C7C"/>
    <w:rsid w:val="008D172B"/>
    <w:rsid w:val="008D1BD6"/>
    <w:rsid w:val="008D3776"/>
    <w:rsid w:val="008D3FE1"/>
    <w:rsid w:val="008D55F2"/>
    <w:rsid w:val="008D594B"/>
    <w:rsid w:val="008D64D9"/>
    <w:rsid w:val="008D6653"/>
    <w:rsid w:val="008D682F"/>
    <w:rsid w:val="008D693A"/>
    <w:rsid w:val="008D6BFF"/>
    <w:rsid w:val="008E0B86"/>
    <w:rsid w:val="008E1370"/>
    <w:rsid w:val="008E146B"/>
    <w:rsid w:val="008E334D"/>
    <w:rsid w:val="008E402A"/>
    <w:rsid w:val="008E4C0A"/>
    <w:rsid w:val="008F059E"/>
    <w:rsid w:val="008F3EB4"/>
    <w:rsid w:val="008F4205"/>
    <w:rsid w:val="008F718E"/>
    <w:rsid w:val="008F77FB"/>
    <w:rsid w:val="00900019"/>
    <w:rsid w:val="009002E0"/>
    <w:rsid w:val="00900362"/>
    <w:rsid w:val="009004E2"/>
    <w:rsid w:val="00903C37"/>
    <w:rsid w:val="00904C0B"/>
    <w:rsid w:val="00906794"/>
    <w:rsid w:val="00906A7B"/>
    <w:rsid w:val="00907104"/>
    <w:rsid w:val="00907D59"/>
    <w:rsid w:val="00910675"/>
    <w:rsid w:val="009116B0"/>
    <w:rsid w:val="00912421"/>
    <w:rsid w:val="009124A5"/>
    <w:rsid w:val="00912852"/>
    <w:rsid w:val="0091395F"/>
    <w:rsid w:val="009147F4"/>
    <w:rsid w:val="00914A3E"/>
    <w:rsid w:val="00914E76"/>
    <w:rsid w:val="00914E8E"/>
    <w:rsid w:val="00915933"/>
    <w:rsid w:val="00916866"/>
    <w:rsid w:val="0092047C"/>
    <w:rsid w:val="00920F10"/>
    <w:rsid w:val="0092285C"/>
    <w:rsid w:val="00922A51"/>
    <w:rsid w:val="00924357"/>
    <w:rsid w:val="00924729"/>
    <w:rsid w:val="00924A14"/>
    <w:rsid w:val="00925E34"/>
    <w:rsid w:val="009260F5"/>
    <w:rsid w:val="00926584"/>
    <w:rsid w:val="00926E78"/>
    <w:rsid w:val="009324FA"/>
    <w:rsid w:val="009342A1"/>
    <w:rsid w:val="00934E90"/>
    <w:rsid w:val="00935BAB"/>
    <w:rsid w:val="0093732A"/>
    <w:rsid w:val="00941EFF"/>
    <w:rsid w:val="0094248E"/>
    <w:rsid w:val="0094315B"/>
    <w:rsid w:val="009442FB"/>
    <w:rsid w:val="0094466C"/>
    <w:rsid w:val="0094679D"/>
    <w:rsid w:val="0095025E"/>
    <w:rsid w:val="00950F68"/>
    <w:rsid w:val="00952981"/>
    <w:rsid w:val="009538FC"/>
    <w:rsid w:val="00953B40"/>
    <w:rsid w:val="009540DD"/>
    <w:rsid w:val="00954C97"/>
    <w:rsid w:val="00955B0B"/>
    <w:rsid w:val="009574FB"/>
    <w:rsid w:val="00957CCB"/>
    <w:rsid w:val="00961C38"/>
    <w:rsid w:val="00962A4C"/>
    <w:rsid w:val="00963820"/>
    <w:rsid w:val="00963934"/>
    <w:rsid w:val="00963DAE"/>
    <w:rsid w:val="0096423E"/>
    <w:rsid w:val="00965285"/>
    <w:rsid w:val="00965EA9"/>
    <w:rsid w:val="00967BB1"/>
    <w:rsid w:val="00970132"/>
    <w:rsid w:val="00970E1E"/>
    <w:rsid w:val="00972693"/>
    <w:rsid w:val="00972725"/>
    <w:rsid w:val="00973961"/>
    <w:rsid w:val="00975248"/>
    <w:rsid w:val="00975C6E"/>
    <w:rsid w:val="00975FE6"/>
    <w:rsid w:val="009763C9"/>
    <w:rsid w:val="00976827"/>
    <w:rsid w:val="0097798F"/>
    <w:rsid w:val="00977BF4"/>
    <w:rsid w:val="00977F5E"/>
    <w:rsid w:val="0098089E"/>
    <w:rsid w:val="009815C5"/>
    <w:rsid w:val="0098249A"/>
    <w:rsid w:val="00982E5E"/>
    <w:rsid w:val="00987307"/>
    <w:rsid w:val="00990CB0"/>
    <w:rsid w:val="009914D2"/>
    <w:rsid w:val="00991C3F"/>
    <w:rsid w:val="00992668"/>
    <w:rsid w:val="009951DD"/>
    <w:rsid w:val="0099558A"/>
    <w:rsid w:val="00995841"/>
    <w:rsid w:val="00995980"/>
    <w:rsid w:val="00996DB5"/>
    <w:rsid w:val="00997752"/>
    <w:rsid w:val="00997BE7"/>
    <w:rsid w:val="00997F9D"/>
    <w:rsid w:val="009A21ED"/>
    <w:rsid w:val="009A24F3"/>
    <w:rsid w:val="009A42B2"/>
    <w:rsid w:val="009A44FC"/>
    <w:rsid w:val="009A51B2"/>
    <w:rsid w:val="009A6113"/>
    <w:rsid w:val="009B0538"/>
    <w:rsid w:val="009B1AF4"/>
    <w:rsid w:val="009B2020"/>
    <w:rsid w:val="009B230E"/>
    <w:rsid w:val="009B410C"/>
    <w:rsid w:val="009B4C0F"/>
    <w:rsid w:val="009B5B73"/>
    <w:rsid w:val="009B6813"/>
    <w:rsid w:val="009B68CD"/>
    <w:rsid w:val="009B7C83"/>
    <w:rsid w:val="009C06D1"/>
    <w:rsid w:val="009C08EF"/>
    <w:rsid w:val="009C1276"/>
    <w:rsid w:val="009C1CDD"/>
    <w:rsid w:val="009C27FD"/>
    <w:rsid w:val="009C2970"/>
    <w:rsid w:val="009C3088"/>
    <w:rsid w:val="009C35F2"/>
    <w:rsid w:val="009C58B8"/>
    <w:rsid w:val="009D192A"/>
    <w:rsid w:val="009D268B"/>
    <w:rsid w:val="009D272D"/>
    <w:rsid w:val="009D3B59"/>
    <w:rsid w:val="009D4260"/>
    <w:rsid w:val="009D4632"/>
    <w:rsid w:val="009D69BB"/>
    <w:rsid w:val="009D6B05"/>
    <w:rsid w:val="009E133E"/>
    <w:rsid w:val="009E2698"/>
    <w:rsid w:val="009E28FD"/>
    <w:rsid w:val="009E35FD"/>
    <w:rsid w:val="009E476F"/>
    <w:rsid w:val="009E69BE"/>
    <w:rsid w:val="009E76B1"/>
    <w:rsid w:val="009F0C5D"/>
    <w:rsid w:val="009F10E0"/>
    <w:rsid w:val="009F1C6E"/>
    <w:rsid w:val="009F3EBE"/>
    <w:rsid w:val="009F5784"/>
    <w:rsid w:val="009F57B0"/>
    <w:rsid w:val="009F57FC"/>
    <w:rsid w:val="009F5D37"/>
    <w:rsid w:val="00A0010B"/>
    <w:rsid w:val="00A00E78"/>
    <w:rsid w:val="00A01B90"/>
    <w:rsid w:val="00A01DBC"/>
    <w:rsid w:val="00A0323C"/>
    <w:rsid w:val="00A0422C"/>
    <w:rsid w:val="00A044E6"/>
    <w:rsid w:val="00A05259"/>
    <w:rsid w:val="00A05CEF"/>
    <w:rsid w:val="00A110BE"/>
    <w:rsid w:val="00A112B9"/>
    <w:rsid w:val="00A11CAF"/>
    <w:rsid w:val="00A163E1"/>
    <w:rsid w:val="00A17783"/>
    <w:rsid w:val="00A1788C"/>
    <w:rsid w:val="00A2030C"/>
    <w:rsid w:val="00A23582"/>
    <w:rsid w:val="00A24F4D"/>
    <w:rsid w:val="00A259F9"/>
    <w:rsid w:val="00A263F1"/>
    <w:rsid w:val="00A26558"/>
    <w:rsid w:val="00A266FE"/>
    <w:rsid w:val="00A271D7"/>
    <w:rsid w:val="00A30FD6"/>
    <w:rsid w:val="00A31827"/>
    <w:rsid w:val="00A34ECE"/>
    <w:rsid w:val="00A35311"/>
    <w:rsid w:val="00A35457"/>
    <w:rsid w:val="00A35E2F"/>
    <w:rsid w:val="00A36628"/>
    <w:rsid w:val="00A36CA8"/>
    <w:rsid w:val="00A36D34"/>
    <w:rsid w:val="00A4052C"/>
    <w:rsid w:val="00A407F1"/>
    <w:rsid w:val="00A40B7E"/>
    <w:rsid w:val="00A42A18"/>
    <w:rsid w:val="00A42CBF"/>
    <w:rsid w:val="00A43EB1"/>
    <w:rsid w:val="00A44616"/>
    <w:rsid w:val="00A46997"/>
    <w:rsid w:val="00A47C74"/>
    <w:rsid w:val="00A47E7C"/>
    <w:rsid w:val="00A51DBA"/>
    <w:rsid w:val="00A53A5A"/>
    <w:rsid w:val="00A54E60"/>
    <w:rsid w:val="00A57027"/>
    <w:rsid w:val="00A60EBE"/>
    <w:rsid w:val="00A67547"/>
    <w:rsid w:val="00A67F0C"/>
    <w:rsid w:val="00A7076F"/>
    <w:rsid w:val="00A72056"/>
    <w:rsid w:val="00A72283"/>
    <w:rsid w:val="00A72832"/>
    <w:rsid w:val="00A7509B"/>
    <w:rsid w:val="00A75FF1"/>
    <w:rsid w:val="00A767A1"/>
    <w:rsid w:val="00A771F6"/>
    <w:rsid w:val="00A809BC"/>
    <w:rsid w:val="00A83403"/>
    <w:rsid w:val="00A83AB3"/>
    <w:rsid w:val="00A848F7"/>
    <w:rsid w:val="00A84C23"/>
    <w:rsid w:val="00A86096"/>
    <w:rsid w:val="00A90949"/>
    <w:rsid w:val="00A927CF"/>
    <w:rsid w:val="00A93AAD"/>
    <w:rsid w:val="00A94C20"/>
    <w:rsid w:val="00A96B68"/>
    <w:rsid w:val="00A97FD5"/>
    <w:rsid w:val="00AA1747"/>
    <w:rsid w:val="00AA1B46"/>
    <w:rsid w:val="00AA2236"/>
    <w:rsid w:val="00AA321E"/>
    <w:rsid w:val="00AA365E"/>
    <w:rsid w:val="00AA5682"/>
    <w:rsid w:val="00AA660D"/>
    <w:rsid w:val="00AA7519"/>
    <w:rsid w:val="00AB1A00"/>
    <w:rsid w:val="00AB1FEE"/>
    <w:rsid w:val="00AB23C7"/>
    <w:rsid w:val="00AB301F"/>
    <w:rsid w:val="00AB3535"/>
    <w:rsid w:val="00AB4260"/>
    <w:rsid w:val="00AB67CE"/>
    <w:rsid w:val="00AB70E0"/>
    <w:rsid w:val="00AC2359"/>
    <w:rsid w:val="00AC3135"/>
    <w:rsid w:val="00AC35C8"/>
    <w:rsid w:val="00AC44F4"/>
    <w:rsid w:val="00AC471C"/>
    <w:rsid w:val="00AC6130"/>
    <w:rsid w:val="00AC65E5"/>
    <w:rsid w:val="00AC6904"/>
    <w:rsid w:val="00AD00A9"/>
    <w:rsid w:val="00AD1206"/>
    <w:rsid w:val="00AD1447"/>
    <w:rsid w:val="00AD185B"/>
    <w:rsid w:val="00AD3533"/>
    <w:rsid w:val="00AD38AE"/>
    <w:rsid w:val="00AD4207"/>
    <w:rsid w:val="00AD54B1"/>
    <w:rsid w:val="00AD5D9A"/>
    <w:rsid w:val="00AD73C2"/>
    <w:rsid w:val="00AD751F"/>
    <w:rsid w:val="00AE01D8"/>
    <w:rsid w:val="00AE161D"/>
    <w:rsid w:val="00AE1A29"/>
    <w:rsid w:val="00AE1E46"/>
    <w:rsid w:val="00AE321F"/>
    <w:rsid w:val="00AE49A9"/>
    <w:rsid w:val="00AE5356"/>
    <w:rsid w:val="00AE6362"/>
    <w:rsid w:val="00AE7750"/>
    <w:rsid w:val="00AF11AA"/>
    <w:rsid w:val="00AF50C1"/>
    <w:rsid w:val="00AF5225"/>
    <w:rsid w:val="00AF5A18"/>
    <w:rsid w:val="00AF5BC0"/>
    <w:rsid w:val="00AF5C49"/>
    <w:rsid w:val="00AF6078"/>
    <w:rsid w:val="00AF61D9"/>
    <w:rsid w:val="00AF6F9F"/>
    <w:rsid w:val="00B01896"/>
    <w:rsid w:val="00B0266E"/>
    <w:rsid w:val="00B039B6"/>
    <w:rsid w:val="00B03D09"/>
    <w:rsid w:val="00B0527C"/>
    <w:rsid w:val="00B05FDF"/>
    <w:rsid w:val="00B06D8E"/>
    <w:rsid w:val="00B12310"/>
    <w:rsid w:val="00B12F1F"/>
    <w:rsid w:val="00B13182"/>
    <w:rsid w:val="00B140DB"/>
    <w:rsid w:val="00B15D8D"/>
    <w:rsid w:val="00B16814"/>
    <w:rsid w:val="00B16E06"/>
    <w:rsid w:val="00B17E1D"/>
    <w:rsid w:val="00B25355"/>
    <w:rsid w:val="00B259FB"/>
    <w:rsid w:val="00B265F6"/>
    <w:rsid w:val="00B30EDC"/>
    <w:rsid w:val="00B338D8"/>
    <w:rsid w:val="00B33B3B"/>
    <w:rsid w:val="00B33FE8"/>
    <w:rsid w:val="00B342B4"/>
    <w:rsid w:val="00B36992"/>
    <w:rsid w:val="00B370A7"/>
    <w:rsid w:val="00B40393"/>
    <w:rsid w:val="00B41032"/>
    <w:rsid w:val="00B42423"/>
    <w:rsid w:val="00B44682"/>
    <w:rsid w:val="00B44940"/>
    <w:rsid w:val="00B44AB8"/>
    <w:rsid w:val="00B45519"/>
    <w:rsid w:val="00B4586B"/>
    <w:rsid w:val="00B45D64"/>
    <w:rsid w:val="00B45F7C"/>
    <w:rsid w:val="00B46E8D"/>
    <w:rsid w:val="00B47ADC"/>
    <w:rsid w:val="00B5273F"/>
    <w:rsid w:val="00B52E61"/>
    <w:rsid w:val="00B541D9"/>
    <w:rsid w:val="00B54928"/>
    <w:rsid w:val="00B54CD5"/>
    <w:rsid w:val="00B55200"/>
    <w:rsid w:val="00B55ABD"/>
    <w:rsid w:val="00B56039"/>
    <w:rsid w:val="00B56D08"/>
    <w:rsid w:val="00B56D14"/>
    <w:rsid w:val="00B60796"/>
    <w:rsid w:val="00B614CE"/>
    <w:rsid w:val="00B615E8"/>
    <w:rsid w:val="00B62418"/>
    <w:rsid w:val="00B62612"/>
    <w:rsid w:val="00B63812"/>
    <w:rsid w:val="00B64283"/>
    <w:rsid w:val="00B65438"/>
    <w:rsid w:val="00B659C6"/>
    <w:rsid w:val="00B66E26"/>
    <w:rsid w:val="00B674F1"/>
    <w:rsid w:val="00B7023A"/>
    <w:rsid w:val="00B71B2F"/>
    <w:rsid w:val="00B72515"/>
    <w:rsid w:val="00B73F26"/>
    <w:rsid w:val="00B744B3"/>
    <w:rsid w:val="00B754B0"/>
    <w:rsid w:val="00B7560D"/>
    <w:rsid w:val="00B802A7"/>
    <w:rsid w:val="00B82FBA"/>
    <w:rsid w:val="00B83D2A"/>
    <w:rsid w:val="00B84267"/>
    <w:rsid w:val="00B84EBA"/>
    <w:rsid w:val="00B867E1"/>
    <w:rsid w:val="00B87D3B"/>
    <w:rsid w:val="00B9044D"/>
    <w:rsid w:val="00B90A39"/>
    <w:rsid w:val="00B90F29"/>
    <w:rsid w:val="00B910CD"/>
    <w:rsid w:val="00B912C0"/>
    <w:rsid w:val="00B91E2E"/>
    <w:rsid w:val="00B944F5"/>
    <w:rsid w:val="00B95AEA"/>
    <w:rsid w:val="00B9632C"/>
    <w:rsid w:val="00B97091"/>
    <w:rsid w:val="00BA09EE"/>
    <w:rsid w:val="00BA270C"/>
    <w:rsid w:val="00BA2AB6"/>
    <w:rsid w:val="00BA487C"/>
    <w:rsid w:val="00BA5C9E"/>
    <w:rsid w:val="00BA61D7"/>
    <w:rsid w:val="00BA795D"/>
    <w:rsid w:val="00BA7C0C"/>
    <w:rsid w:val="00BB0121"/>
    <w:rsid w:val="00BB3413"/>
    <w:rsid w:val="00BB37FB"/>
    <w:rsid w:val="00BB4577"/>
    <w:rsid w:val="00BB4FE0"/>
    <w:rsid w:val="00BB603F"/>
    <w:rsid w:val="00BC0D7A"/>
    <w:rsid w:val="00BC0ED5"/>
    <w:rsid w:val="00BC1F5D"/>
    <w:rsid w:val="00BC485D"/>
    <w:rsid w:val="00BC4A9F"/>
    <w:rsid w:val="00BC4F26"/>
    <w:rsid w:val="00BC6B0F"/>
    <w:rsid w:val="00BD0F26"/>
    <w:rsid w:val="00BD2789"/>
    <w:rsid w:val="00BD3649"/>
    <w:rsid w:val="00BD4635"/>
    <w:rsid w:val="00BD4FCB"/>
    <w:rsid w:val="00BD50BC"/>
    <w:rsid w:val="00BD6723"/>
    <w:rsid w:val="00BD68F3"/>
    <w:rsid w:val="00BD71CD"/>
    <w:rsid w:val="00BD7B4B"/>
    <w:rsid w:val="00BE0795"/>
    <w:rsid w:val="00BE0C17"/>
    <w:rsid w:val="00BE20B2"/>
    <w:rsid w:val="00BE241F"/>
    <w:rsid w:val="00BE2605"/>
    <w:rsid w:val="00BE5221"/>
    <w:rsid w:val="00BE527E"/>
    <w:rsid w:val="00BE6429"/>
    <w:rsid w:val="00BE704D"/>
    <w:rsid w:val="00BE7467"/>
    <w:rsid w:val="00BF0089"/>
    <w:rsid w:val="00BF01AD"/>
    <w:rsid w:val="00BF0BD8"/>
    <w:rsid w:val="00BF0E41"/>
    <w:rsid w:val="00BF1058"/>
    <w:rsid w:val="00BF1495"/>
    <w:rsid w:val="00BF151D"/>
    <w:rsid w:val="00BF3134"/>
    <w:rsid w:val="00BF56B2"/>
    <w:rsid w:val="00BF5AEE"/>
    <w:rsid w:val="00C0056B"/>
    <w:rsid w:val="00C006EC"/>
    <w:rsid w:val="00C01C85"/>
    <w:rsid w:val="00C0234D"/>
    <w:rsid w:val="00C0379C"/>
    <w:rsid w:val="00C03808"/>
    <w:rsid w:val="00C0380B"/>
    <w:rsid w:val="00C03E4D"/>
    <w:rsid w:val="00C0443E"/>
    <w:rsid w:val="00C10B4A"/>
    <w:rsid w:val="00C130FE"/>
    <w:rsid w:val="00C14C6E"/>
    <w:rsid w:val="00C15886"/>
    <w:rsid w:val="00C168EA"/>
    <w:rsid w:val="00C171FF"/>
    <w:rsid w:val="00C17599"/>
    <w:rsid w:val="00C1770E"/>
    <w:rsid w:val="00C20E57"/>
    <w:rsid w:val="00C21427"/>
    <w:rsid w:val="00C225DF"/>
    <w:rsid w:val="00C22F65"/>
    <w:rsid w:val="00C234F9"/>
    <w:rsid w:val="00C246AE"/>
    <w:rsid w:val="00C24E48"/>
    <w:rsid w:val="00C25BC4"/>
    <w:rsid w:val="00C26196"/>
    <w:rsid w:val="00C31621"/>
    <w:rsid w:val="00C316A7"/>
    <w:rsid w:val="00C328F9"/>
    <w:rsid w:val="00C33315"/>
    <w:rsid w:val="00C336E0"/>
    <w:rsid w:val="00C3710A"/>
    <w:rsid w:val="00C37425"/>
    <w:rsid w:val="00C37889"/>
    <w:rsid w:val="00C37CD4"/>
    <w:rsid w:val="00C40746"/>
    <w:rsid w:val="00C41EDB"/>
    <w:rsid w:val="00C4253F"/>
    <w:rsid w:val="00C42B0B"/>
    <w:rsid w:val="00C438AC"/>
    <w:rsid w:val="00C4392A"/>
    <w:rsid w:val="00C45183"/>
    <w:rsid w:val="00C4769C"/>
    <w:rsid w:val="00C500A0"/>
    <w:rsid w:val="00C507D9"/>
    <w:rsid w:val="00C50F3E"/>
    <w:rsid w:val="00C529E7"/>
    <w:rsid w:val="00C5315A"/>
    <w:rsid w:val="00C5326F"/>
    <w:rsid w:val="00C53D10"/>
    <w:rsid w:val="00C56CEF"/>
    <w:rsid w:val="00C611BB"/>
    <w:rsid w:val="00C62ED9"/>
    <w:rsid w:val="00C6382B"/>
    <w:rsid w:val="00C647D8"/>
    <w:rsid w:val="00C65202"/>
    <w:rsid w:val="00C654AF"/>
    <w:rsid w:val="00C66575"/>
    <w:rsid w:val="00C6695A"/>
    <w:rsid w:val="00C70AD4"/>
    <w:rsid w:val="00C71104"/>
    <w:rsid w:val="00C71CDD"/>
    <w:rsid w:val="00C72DED"/>
    <w:rsid w:val="00C72F02"/>
    <w:rsid w:val="00C73434"/>
    <w:rsid w:val="00C738D5"/>
    <w:rsid w:val="00C75758"/>
    <w:rsid w:val="00C7576B"/>
    <w:rsid w:val="00C759B6"/>
    <w:rsid w:val="00C7640C"/>
    <w:rsid w:val="00C764FF"/>
    <w:rsid w:val="00C816D1"/>
    <w:rsid w:val="00C81D4C"/>
    <w:rsid w:val="00C84296"/>
    <w:rsid w:val="00C84667"/>
    <w:rsid w:val="00C84BA1"/>
    <w:rsid w:val="00C86421"/>
    <w:rsid w:val="00C90D77"/>
    <w:rsid w:val="00C91AFA"/>
    <w:rsid w:val="00C92B77"/>
    <w:rsid w:val="00C93841"/>
    <w:rsid w:val="00C9402F"/>
    <w:rsid w:val="00C941C6"/>
    <w:rsid w:val="00C94F15"/>
    <w:rsid w:val="00C95FC1"/>
    <w:rsid w:val="00C96E07"/>
    <w:rsid w:val="00CA01CA"/>
    <w:rsid w:val="00CA06B3"/>
    <w:rsid w:val="00CA0CBE"/>
    <w:rsid w:val="00CA1C82"/>
    <w:rsid w:val="00CA593A"/>
    <w:rsid w:val="00CA5BCE"/>
    <w:rsid w:val="00CA6348"/>
    <w:rsid w:val="00CA7239"/>
    <w:rsid w:val="00CA7CAB"/>
    <w:rsid w:val="00CB0C70"/>
    <w:rsid w:val="00CB21DD"/>
    <w:rsid w:val="00CB4171"/>
    <w:rsid w:val="00CB48C8"/>
    <w:rsid w:val="00CB613C"/>
    <w:rsid w:val="00CB6248"/>
    <w:rsid w:val="00CB6D52"/>
    <w:rsid w:val="00CB7EF4"/>
    <w:rsid w:val="00CC0074"/>
    <w:rsid w:val="00CC00BA"/>
    <w:rsid w:val="00CC0FC2"/>
    <w:rsid w:val="00CC149D"/>
    <w:rsid w:val="00CC2C79"/>
    <w:rsid w:val="00CC2EF0"/>
    <w:rsid w:val="00CC50C5"/>
    <w:rsid w:val="00CC5D45"/>
    <w:rsid w:val="00CC5D90"/>
    <w:rsid w:val="00CC7052"/>
    <w:rsid w:val="00CC7120"/>
    <w:rsid w:val="00CC760B"/>
    <w:rsid w:val="00CC77E1"/>
    <w:rsid w:val="00CD4328"/>
    <w:rsid w:val="00CD467D"/>
    <w:rsid w:val="00CD4916"/>
    <w:rsid w:val="00CD5FB6"/>
    <w:rsid w:val="00CD67B4"/>
    <w:rsid w:val="00CD71B9"/>
    <w:rsid w:val="00CD74E6"/>
    <w:rsid w:val="00CD7E38"/>
    <w:rsid w:val="00CE00F7"/>
    <w:rsid w:val="00CE0487"/>
    <w:rsid w:val="00CE1D0C"/>
    <w:rsid w:val="00CE1D5B"/>
    <w:rsid w:val="00CE21A3"/>
    <w:rsid w:val="00CE27F8"/>
    <w:rsid w:val="00CE2D07"/>
    <w:rsid w:val="00CE370C"/>
    <w:rsid w:val="00CE4501"/>
    <w:rsid w:val="00CE50D9"/>
    <w:rsid w:val="00CE55C3"/>
    <w:rsid w:val="00CE5786"/>
    <w:rsid w:val="00CE59B9"/>
    <w:rsid w:val="00CE5ED8"/>
    <w:rsid w:val="00CE61F7"/>
    <w:rsid w:val="00CE6C9D"/>
    <w:rsid w:val="00CE7118"/>
    <w:rsid w:val="00CF0158"/>
    <w:rsid w:val="00CF0DE1"/>
    <w:rsid w:val="00CF1BEA"/>
    <w:rsid w:val="00CF34FC"/>
    <w:rsid w:val="00CF39F9"/>
    <w:rsid w:val="00CF6391"/>
    <w:rsid w:val="00CF79B1"/>
    <w:rsid w:val="00CF7CEC"/>
    <w:rsid w:val="00CF7D2E"/>
    <w:rsid w:val="00CF7DF0"/>
    <w:rsid w:val="00D00C60"/>
    <w:rsid w:val="00D00CCD"/>
    <w:rsid w:val="00D01B1F"/>
    <w:rsid w:val="00D02523"/>
    <w:rsid w:val="00D02939"/>
    <w:rsid w:val="00D03BAF"/>
    <w:rsid w:val="00D05637"/>
    <w:rsid w:val="00D0591A"/>
    <w:rsid w:val="00D05FC1"/>
    <w:rsid w:val="00D06227"/>
    <w:rsid w:val="00D10D52"/>
    <w:rsid w:val="00D11046"/>
    <w:rsid w:val="00D134A8"/>
    <w:rsid w:val="00D13B97"/>
    <w:rsid w:val="00D141EF"/>
    <w:rsid w:val="00D14CCD"/>
    <w:rsid w:val="00D14F90"/>
    <w:rsid w:val="00D153A0"/>
    <w:rsid w:val="00D16B56"/>
    <w:rsid w:val="00D1704D"/>
    <w:rsid w:val="00D17246"/>
    <w:rsid w:val="00D172AF"/>
    <w:rsid w:val="00D2002F"/>
    <w:rsid w:val="00D20435"/>
    <w:rsid w:val="00D229A0"/>
    <w:rsid w:val="00D22B3C"/>
    <w:rsid w:val="00D2303C"/>
    <w:rsid w:val="00D24927"/>
    <w:rsid w:val="00D24E39"/>
    <w:rsid w:val="00D27762"/>
    <w:rsid w:val="00D318B8"/>
    <w:rsid w:val="00D32197"/>
    <w:rsid w:val="00D33C06"/>
    <w:rsid w:val="00D34185"/>
    <w:rsid w:val="00D34AD9"/>
    <w:rsid w:val="00D35E5B"/>
    <w:rsid w:val="00D3639D"/>
    <w:rsid w:val="00D376CD"/>
    <w:rsid w:val="00D42DD4"/>
    <w:rsid w:val="00D44234"/>
    <w:rsid w:val="00D44C6D"/>
    <w:rsid w:val="00D45459"/>
    <w:rsid w:val="00D5006A"/>
    <w:rsid w:val="00D50240"/>
    <w:rsid w:val="00D50C11"/>
    <w:rsid w:val="00D54612"/>
    <w:rsid w:val="00D548DC"/>
    <w:rsid w:val="00D550D8"/>
    <w:rsid w:val="00D57728"/>
    <w:rsid w:val="00D60723"/>
    <w:rsid w:val="00D61479"/>
    <w:rsid w:val="00D634AE"/>
    <w:rsid w:val="00D64B12"/>
    <w:rsid w:val="00D64BAB"/>
    <w:rsid w:val="00D66AF6"/>
    <w:rsid w:val="00D7231D"/>
    <w:rsid w:val="00D75A94"/>
    <w:rsid w:val="00D75B2D"/>
    <w:rsid w:val="00D75C31"/>
    <w:rsid w:val="00D75F8F"/>
    <w:rsid w:val="00D76344"/>
    <w:rsid w:val="00D7747A"/>
    <w:rsid w:val="00D778CC"/>
    <w:rsid w:val="00D8063F"/>
    <w:rsid w:val="00D80A9E"/>
    <w:rsid w:val="00D815DD"/>
    <w:rsid w:val="00D82885"/>
    <w:rsid w:val="00D8434D"/>
    <w:rsid w:val="00D8525E"/>
    <w:rsid w:val="00D867EB"/>
    <w:rsid w:val="00D87582"/>
    <w:rsid w:val="00D90982"/>
    <w:rsid w:val="00D90DF4"/>
    <w:rsid w:val="00D917D6"/>
    <w:rsid w:val="00D92EFC"/>
    <w:rsid w:val="00D935D8"/>
    <w:rsid w:val="00D95182"/>
    <w:rsid w:val="00D9709E"/>
    <w:rsid w:val="00DA00DC"/>
    <w:rsid w:val="00DA1752"/>
    <w:rsid w:val="00DA26B2"/>
    <w:rsid w:val="00DA29F4"/>
    <w:rsid w:val="00DA2DE9"/>
    <w:rsid w:val="00DA3AED"/>
    <w:rsid w:val="00DA403C"/>
    <w:rsid w:val="00DA63C4"/>
    <w:rsid w:val="00DA660D"/>
    <w:rsid w:val="00DA7A7F"/>
    <w:rsid w:val="00DA7CA2"/>
    <w:rsid w:val="00DB0C9E"/>
    <w:rsid w:val="00DB16C6"/>
    <w:rsid w:val="00DB288E"/>
    <w:rsid w:val="00DB44C3"/>
    <w:rsid w:val="00DB5C42"/>
    <w:rsid w:val="00DB67C7"/>
    <w:rsid w:val="00DB7051"/>
    <w:rsid w:val="00DB7F00"/>
    <w:rsid w:val="00DC1446"/>
    <w:rsid w:val="00DC3478"/>
    <w:rsid w:val="00DC39CF"/>
    <w:rsid w:val="00DC43D2"/>
    <w:rsid w:val="00DC4D9F"/>
    <w:rsid w:val="00DC5BEC"/>
    <w:rsid w:val="00DC6658"/>
    <w:rsid w:val="00DC78B0"/>
    <w:rsid w:val="00DD0EFC"/>
    <w:rsid w:val="00DD1E9D"/>
    <w:rsid w:val="00DD2B3D"/>
    <w:rsid w:val="00DD57E6"/>
    <w:rsid w:val="00DD5845"/>
    <w:rsid w:val="00DD659C"/>
    <w:rsid w:val="00DD6905"/>
    <w:rsid w:val="00DD77F8"/>
    <w:rsid w:val="00DE0A28"/>
    <w:rsid w:val="00DE1227"/>
    <w:rsid w:val="00DE2EC4"/>
    <w:rsid w:val="00DE3522"/>
    <w:rsid w:val="00DE3C94"/>
    <w:rsid w:val="00DE638E"/>
    <w:rsid w:val="00DF0832"/>
    <w:rsid w:val="00DF084F"/>
    <w:rsid w:val="00DF2574"/>
    <w:rsid w:val="00DF2ACA"/>
    <w:rsid w:val="00DF5488"/>
    <w:rsid w:val="00DF59B1"/>
    <w:rsid w:val="00DF5F87"/>
    <w:rsid w:val="00DF6E18"/>
    <w:rsid w:val="00DF6E26"/>
    <w:rsid w:val="00DF7724"/>
    <w:rsid w:val="00E00DE9"/>
    <w:rsid w:val="00E00EAF"/>
    <w:rsid w:val="00E013E4"/>
    <w:rsid w:val="00E03C8E"/>
    <w:rsid w:val="00E06B02"/>
    <w:rsid w:val="00E06CC8"/>
    <w:rsid w:val="00E07B53"/>
    <w:rsid w:val="00E10BEF"/>
    <w:rsid w:val="00E1198E"/>
    <w:rsid w:val="00E11DD0"/>
    <w:rsid w:val="00E12406"/>
    <w:rsid w:val="00E138D5"/>
    <w:rsid w:val="00E13F37"/>
    <w:rsid w:val="00E13F7F"/>
    <w:rsid w:val="00E1427F"/>
    <w:rsid w:val="00E1433A"/>
    <w:rsid w:val="00E14C6F"/>
    <w:rsid w:val="00E1524D"/>
    <w:rsid w:val="00E15BF3"/>
    <w:rsid w:val="00E15D1A"/>
    <w:rsid w:val="00E16E50"/>
    <w:rsid w:val="00E20FC1"/>
    <w:rsid w:val="00E22115"/>
    <w:rsid w:val="00E25E31"/>
    <w:rsid w:val="00E26818"/>
    <w:rsid w:val="00E30772"/>
    <w:rsid w:val="00E3349F"/>
    <w:rsid w:val="00E33801"/>
    <w:rsid w:val="00E33B5F"/>
    <w:rsid w:val="00E34211"/>
    <w:rsid w:val="00E3492D"/>
    <w:rsid w:val="00E35F92"/>
    <w:rsid w:val="00E3629B"/>
    <w:rsid w:val="00E40921"/>
    <w:rsid w:val="00E40F58"/>
    <w:rsid w:val="00E43E78"/>
    <w:rsid w:val="00E45457"/>
    <w:rsid w:val="00E47AE1"/>
    <w:rsid w:val="00E509FC"/>
    <w:rsid w:val="00E51338"/>
    <w:rsid w:val="00E52EBB"/>
    <w:rsid w:val="00E533BF"/>
    <w:rsid w:val="00E5379D"/>
    <w:rsid w:val="00E54586"/>
    <w:rsid w:val="00E55A65"/>
    <w:rsid w:val="00E55D8A"/>
    <w:rsid w:val="00E56BAE"/>
    <w:rsid w:val="00E607FA"/>
    <w:rsid w:val="00E61C7A"/>
    <w:rsid w:val="00E64329"/>
    <w:rsid w:val="00E71C86"/>
    <w:rsid w:val="00E73A87"/>
    <w:rsid w:val="00E753DA"/>
    <w:rsid w:val="00E76386"/>
    <w:rsid w:val="00E76E67"/>
    <w:rsid w:val="00E77C28"/>
    <w:rsid w:val="00E80B84"/>
    <w:rsid w:val="00E81563"/>
    <w:rsid w:val="00E81EDE"/>
    <w:rsid w:val="00E82A5E"/>
    <w:rsid w:val="00E8302C"/>
    <w:rsid w:val="00E836D2"/>
    <w:rsid w:val="00E845D9"/>
    <w:rsid w:val="00E86006"/>
    <w:rsid w:val="00E864CE"/>
    <w:rsid w:val="00E86DED"/>
    <w:rsid w:val="00E92506"/>
    <w:rsid w:val="00E9327E"/>
    <w:rsid w:val="00E97418"/>
    <w:rsid w:val="00E97FD7"/>
    <w:rsid w:val="00EA15FE"/>
    <w:rsid w:val="00EA30C3"/>
    <w:rsid w:val="00EA487D"/>
    <w:rsid w:val="00EA5D95"/>
    <w:rsid w:val="00EA60F4"/>
    <w:rsid w:val="00EB0176"/>
    <w:rsid w:val="00EB0863"/>
    <w:rsid w:val="00EB18AD"/>
    <w:rsid w:val="00EB1F2D"/>
    <w:rsid w:val="00EB5ABA"/>
    <w:rsid w:val="00EB6A0F"/>
    <w:rsid w:val="00EB6D04"/>
    <w:rsid w:val="00EC0B9C"/>
    <w:rsid w:val="00EC1CE2"/>
    <w:rsid w:val="00EC2630"/>
    <w:rsid w:val="00EC3D4F"/>
    <w:rsid w:val="00EC4134"/>
    <w:rsid w:val="00EC4148"/>
    <w:rsid w:val="00EC586B"/>
    <w:rsid w:val="00ED072A"/>
    <w:rsid w:val="00ED07CA"/>
    <w:rsid w:val="00ED3052"/>
    <w:rsid w:val="00ED360C"/>
    <w:rsid w:val="00ED4A1F"/>
    <w:rsid w:val="00ED5DA3"/>
    <w:rsid w:val="00ED7074"/>
    <w:rsid w:val="00ED7EEE"/>
    <w:rsid w:val="00EE0B37"/>
    <w:rsid w:val="00EE1557"/>
    <w:rsid w:val="00EE304C"/>
    <w:rsid w:val="00EE3498"/>
    <w:rsid w:val="00EE3B8D"/>
    <w:rsid w:val="00EE6628"/>
    <w:rsid w:val="00EF2340"/>
    <w:rsid w:val="00EF245B"/>
    <w:rsid w:val="00EF407B"/>
    <w:rsid w:val="00EF7FF3"/>
    <w:rsid w:val="00F006F5"/>
    <w:rsid w:val="00F012FF"/>
    <w:rsid w:val="00F0136D"/>
    <w:rsid w:val="00F01CDB"/>
    <w:rsid w:val="00F026CB"/>
    <w:rsid w:val="00F066B7"/>
    <w:rsid w:val="00F07411"/>
    <w:rsid w:val="00F07A34"/>
    <w:rsid w:val="00F07C73"/>
    <w:rsid w:val="00F10C05"/>
    <w:rsid w:val="00F1145E"/>
    <w:rsid w:val="00F1162A"/>
    <w:rsid w:val="00F12C42"/>
    <w:rsid w:val="00F12E89"/>
    <w:rsid w:val="00F134EB"/>
    <w:rsid w:val="00F13876"/>
    <w:rsid w:val="00F13BCB"/>
    <w:rsid w:val="00F1741E"/>
    <w:rsid w:val="00F20847"/>
    <w:rsid w:val="00F208CE"/>
    <w:rsid w:val="00F20E26"/>
    <w:rsid w:val="00F21951"/>
    <w:rsid w:val="00F2215C"/>
    <w:rsid w:val="00F2285B"/>
    <w:rsid w:val="00F23823"/>
    <w:rsid w:val="00F2391F"/>
    <w:rsid w:val="00F24CE9"/>
    <w:rsid w:val="00F25329"/>
    <w:rsid w:val="00F25D22"/>
    <w:rsid w:val="00F27299"/>
    <w:rsid w:val="00F2746F"/>
    <w:rsid w:val="00F30D20"/>
    <w:rsid w:val="00F30D37"/>
    <w:rsid w:val="00F31438"/>
    <w:rsid w:val="00F31C56"/>
    <w:rsid w:val="00F339EF"/>
    <w:rsid w:val="00F33A6B"/>
    <w:rsid w:val="00F34394"/>
    <w:rsid w:val="00F34A33"/>
    <w:rsid w:val="00F34A5F"/>
    <w:rsid w:val="00F352F7"/>
    <w:rsid w:val="00F36DFB"/>
    <w:rsid w:val="00F40A6E"/>
    <w:rsid w:val="00F44433"/>
    <w:rsid w:val="00F45281"/>
    <w:rsid w:val="00F46757"/>
    <w:rsid w:val="00F47F61"/>
    <w:rsid w:val="00F50676"/>
    <w:rsid w:val="00F51466"/>
    <w:rsid w:val="00F5315D"/>
    <w:rsid w:val="00F54140"/>
    <w:rsid w:val="00F557F3"/>
    <w:rsid w:val="00F5660E"/>
    <w:rsid w:val="00F60D02"/>
    <w:rsid w:val="00F610C7"/>
    <w:rsid w:val="00F61546"/>
    <w:rsid w:val="00F61691"/>
    <w:rsid w:val="00F64134"/>
    <w:rsid w:val="00F64D01"/>
    <w:rsid w:val="00F6503C"/>
    <w:rsid w:val="00F65690"/>
    <w:rsid w:val="00F67621"/>
    <w:rsid w:val="00F71701"/>
    <w:rsid w:val="00F748F7"/>
    <w:rsid w:val="00F77EA0"/>
    <w:rsid w:val="00F814B3"/>
    <w:rsid w:val="00F82166"/>
    <w:rsid w:val="00F83B9B"/>
    <w:rsid w:val="00F83F51"/>
    <w:rsid w:val="00F84312"/>
    <w:rsid w:val="00F84FCF"/>
    <w:rsid w:val="00F851A3"/>
    <w:rsid w:val="00F851C3"/>
    <w:rsid w:val="00F8573A"/>
    <w:rsid w:val="00F8583C"/>
    <w:rsid w:val="00F91704"/>
    <w:rsid w:val="00F91C2F"/>
    <w:rsid w:val="00F9245E"/>
    <w:rsid w:val="00F9459C"/>
    <w:rsid w:val="00F962A2"/>
    <w:rsid w:val="00F96673"/>
    <w:rsid w:val="00F97A53"/>
    <w:rsid w:val="00FA01F7"/>
    <w:rsid w:val="00FA022B"/>
    <w:rsid w:val="00FA102D"/>
    <w:rsid w:val="00FA399B"/>
    <w:rsid w:val="00FA5014"/>
    <w:rsid w:val="00FA5447"/>
    <w:rsid w:val="00FA57E8"/>
    <w:rsid w:val="00FA591F"/>
    <w:rsid w:val="00FA7665"/>
    <w:rsid w:val="00FB031B"/>
    <w:rsid w:val="00FB07D4"/>
    <w:rsid w:val="00FB1129"/>
    <w:rsid w:val="00FB1347"/>
    <w:rsid w:val="00FB1A34"/>
    <w:rsid w:val="00FB343D"/>
    <w:rsid w:val="00FB56A7"/>
    <w:rsid w:val="00FB65C3"/>
    <w:rsid w:val="00FB7A0C"/>
    <w:rsid w:val="00FC00CE"/>
    <w:rsid w:val="00FC0302"/>
    <w:rsid w:val="00FC13F6"/>
    <w:rsid w:val="00FC1E0A"/>
    <w:rsid w:val="00FC2AE3"/>
    <w:rsid w:val="00FC3AE9"/>
    <w:rsid w:val="00FC4B98"/>
    <w:rsid w:val="00FC6193"/>
    <w:rsid w:val="00FC67F6"/>
    <w:rsid w:val="00FD02C1"/>
    <w:rsid w:val="00FD0C2F"/>
    <w:rsid w:val="00FD1407"/>
    <w:rsid w:val="00FD340F"/>
    <w:rsid w:val="00FD4E2A"/>
    <w:rsid w:val="00FD514E"/>
    <w:rsid w:val="00FD524A"/>
    <w:rsid w:val="00FD53B5"/>
    <w:rsid w:val="00FD5526"/>
    <w:rsid w:val="00FD6B37"/>
    <w:rsid w:val="00FD7E66"/>
    <w:rsid w:val="00FE0655"/>
    <w:rsid w:val="00FE0AB0"/>
    <w:rsid w:val="00FE0BD5"/>
    <w:rsid w:val="00FE10D2"/>
    <w:rsid w:val="00FE2512"/>
    <w:rsid w:val="00FE3050"/>
    <w:rsid w:val="00FE3177"/>
    <w:rsid w:val="00FE397B"/>
    <w:rsid w:val="00FE7DCE"/>
    <w:rsid w:val="00FF1011"/>
    <w:rsid w:val="00FF119C"/>
    <w:rsid w:val="00FF1CAE"/>
    <w:rsid w:val="00FF1EC9"/>
    <w:rsid w:val="00FF212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2019-01-19T17:09:00Z</dcterms:created>
  <dcterms:modified xsi:type="dcterms:W3CDTF">2020-06-29T12:49:00Z</dcterms:modified>
</cp:coreProperties>
</file>